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F5A41" w14:textId="77777777" w:rsidR="0086066A" w:rsidRPr="0086066A" w:rsidRDefault="0086066A" w:rsidP="0036110E">
      <w:pPr>
        <w:jc w:val="center"/>
        <w:rPr>
          <w:rFonts w:ascii="Arial" w:hAnsi="Arial" w:cs="Arial"/>
          <w:b/>
          <w:sz w:val="32"/>
          <w:szCs w:val="32"/>
        </w:rPr>
      </w:pPr>
      <w:r w:rsidRPr="0086066A">
        <w:rPr>
          <w:rFonts w:ascii="Arial" w:hAnsi="Arial" w:cs="Arial"/>
          <w:b/>
          <w:sz w:val="32"/>
          <w:szCs w:val="32"/>
        </w:rPr>
        <w:t>I</w:t>
      </w:r>
      <w:r w:rsidRPr="0086066A">
        <w:rPr>
          <w:rFonts w:ascii="Arial" w:hAnsi="Arial" w:cs="Arial"/>
          <w:b/>
          <w:sz w:val="32"/>
          <w:szCs w:val="32"/>
          <w:lang w:val="en-US"/>
        </w:rPr>
        <w:t>I</w:t>
      </w:r>
      <w:r w:rsidRPr="0086066A">
        <w:rPr>
          <w:rFonts w:ascii="Arial" w:hAnsi="Arial" w:cs="Arial"/>
          <w:b/>
          <w:sz w:val="32"/>
          <w:szCs w:val="32"/>
        </w:rPr>
        <w:t>. ПРОИЗВОДСТВО ТОВАРОВ И УСЛУГ</w:t>
      </w:r>
    </w:p>
    <w:p w14:paraId="70265E5B" w14:textId="77777777" w:rsidR="0086066A" w:rsidRPr="000E38F2" w:rsidRDefault="0086066A" w:rsidP="0036110E">
      <w:pPr>
        <w:jc w:val="center"/>
        <w:rPr>
          <w:rFonts w:ascii="Arial" w:hAnsi="Arial" w:cs="Arial"/>
          <w:b/>
          <w:sz w:val="24"/>
        </w:rPr>
      </w:pPr>
    </w:p>
    <w:p w14:paraId="0AFEB4BC" w14:textId="77777777" w:rsidR="006E6678" w:rsidRPr="009708A3" w:rsidRDefault="00ED5E5D" w:rsidP="0036110E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Оборот организаций</w:t>
      </w:r>
    </w:p>
    <w:p w14:paraId="68684485" w14:textId="77777777" w:rsidR="007008AE" w:rsidRPr="000E38F2" w:rsidRDefault="007008AE" w:rsidP="0036110E">
      <w:pPr>
        <w:jc w:val="center"/>
        <w:rPr>
          <w:rFonts w:ascii="Arial" w:hAnsi="Arial" w:cs="Arial"/>
          <w:b/>
          <w:sz w:val="24"/>
        </w:rPr>
      </w:pPr>
    </w:p>
    <w:p w14:paraId="03199350" w14:textId="77777777" w:rsidR="006E6678" w:rsidRPr="006E6678" w:rsidRDefault="00873B72" w:rsidP="0036110E">
      <w:pPr>
        <w:jc w:val="center"/>
        <w:rPr>
          <w:rFonts w:ascii="Arial" w:hAnsi="Arial" w:cs="Arial"/>
          <w:b/>
          <w:sz w:val="18"/>
          <w:szCs w:val="18"/>
        </w:rPr>
      </w:pPr>
      <w:r w:rsidRPr="00280EBA">
        <w:rPr>
          <w:rFonts w:ascii="Arial" w:hAnsi="Arial" w:cs="Arial"/>
          <w:b/>
          <w:sz w:val="18"/>
          <w:szCs w:val="18"/>
        </w:rPr>
        <w:t xml:space="preserve">ОБОРОТ ОРГАНИЗАЦИЙ </w:t>
      </w:r>
      <w:r w:rsidR="00DB734B" w:rsidRPr="00280EBA">
        <w:rPr>
          <w:rFonts w:ascii="Arial" w:hAnsi="Arial" w:cs="Arial"/>
          <w:b/>
          <w:sz w:val="18"/>
          <w:szCs w:val="18"/>
        </w:rPr>
        <w:br/>
      </w:r>
      <w:r w:rsidRPr="00280EBA">
        <w:rPr>
          <w:rFonts w:ascii="Arial" w:hAnsi="Arial" w:cs="Arial"/>
          <w:b/>
          <w:sz w:val="18"/>
          <w:szCs w:val="18"/>
        </w:rPr>
        <w:t>ПО ВИДАМ ЭКОНОМИЧЕСКОЙ ДЕЯТЕЛЬНОСТИ</w:t>
      </w:r>
    </w:p>
    <w:p w14:paraId="0735143F" w14:textId="77777777" w:rsidR="00873B72" w:rsidRPr="0027400D" w:rsidRDefault="00873B72" w:rsidP="0027400D">
      <w:pPr>
        <w:spacing w:before="60" w:after="60"/>
        <w:jc w:val="right"/>
        <w:rPr>
          <w:rFonts w:ascii="Arial" w:hAnsi="Arial" w:cs="Arial"/>
          <w:b/>
          <w:sz w:val="18"/>
          <w:szCs w:val="18"/>
          <w:lang w:val="en-US"/>
        </w:rPr>
      </w:pPr>
      <w:r w:rsidRPr="00280EBA">
        <w:rPr>
          <w:rFonts w:ascii="Arial" w:hAnsi="Arial" w:cs="Arial"/>
        </w:rPr>
        <w:t>в действующих ценах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1206"/>
        <w:gridCol w:w="1175"/>
        <w:gridCol w:w="1175"/>
        <w:gridCol w:w="1176"/>
      </w:tblGrid>
      <w:tr w:rsidR="0027400D" w:rsidRPr="00376552" w14:paraId="50E97946" w14:textId="77777777" w:rsidTr="006926AB">
        <w:tc>
          <w:tcPr>
            <w:tcW w:w="4592" w:type="dxa"/>
            <w:vMerge w:val="restart"/>
            <w:shd w:val="clear" w:color="auto" w:fill="auto"/>
            <w:vAlign w:val="center"/>
          </w:tcPr>
          <w:p w14:paraId="1A566080" w14:textId="77777777" w:rsidR="0027400D" w:rsidRPr="00376552" w:rsidRDefault="0027400D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14:paraId="7EC0CE07" w14:textId="2851DBD1" w:rsidR="0027400D" w:rsidRPr="00376552" w:rsidRDefault="00CE2829" w:rsidP="00CE2829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Октябрь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27400D" w:rsidRPr="00376552">
              <w:rPr>
                <w:rFonts w:ascii="Arial" w:hAnsi="Arial" w:cs="Arial"/>
              </w:rPr>
              <w:t xml:space="preserve"> г.,</w:t>
            </w:r>
            <w:r w:rsidR="0027400D" w:rsidRPr="00376552">
              <w:rPr>
                <w:rFonts w:ascii="Arial" w:hAnsi="Arial" w:cs="Arial"/>
              </w:rPr>
              <w:br/>
            </w:r>
            <w:proofErr w:type="gramStart"/>
            <w:r w:rsidR="0027400D" w:rsidRPr="00376552">
              <w:rPr>
                <w:rFonts w:ascii="Arial" w:hAnsi="Arial" w:cs="Arial"/>
              </w:rPr>
              <w:t>млн</w:t>
            </w:r>
            <w:proofErr w:type="gramEnd"/>
            <w:r w:rsidR="0027400D" w:rsidRPr="00376552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14:paraId="45ACD4B2" w14:textId="77777777" w:rsidR="0027400D" w:rsidRPr="00376552" w:rsidRDefault="0027400D" w:rsidP="00266C3E">
            <w:pPr>
              <w:jc w:val="center"/>
              <w:rPr>
                <w:rFonts w:ascii="Arial" w:eastAsia="JournalRub" w:hAnsi="Arial" w:cs="Arial"/>
                <w:b/>
              </w:rPr>
            </w:pPr>
            <w:r w:rsidRPr="00376552">
              <w:rPr>
                <w:rFonts w:ascii="Arial" w:hAnsi="Arial" w:cs="Arial"/>
              </w:rPr>
              <w:t>В % к</w:t>
            </w: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14:paraId="12689359" w14:textId="4A8D2013" w:rsidR="0027400D" w:rsidRPr="003E0A3F" w:rsidRDefault="001D3E06" w:rsidP="00CE2829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CE2829">
              <w:rPr>
                <w:rFonts w:ascii="Arial" w:hAnsi="Arial" w:cs="Arial"/>
              </w:rPr>
              <w:t>ок</w:t>
            </w:r>
            <w:r w:rsidR="007D73E7">
              <w:rPr>
                <w:rFonts w:ascii="Arial" w:hAnsi="Arial" w:cs="Arial"/>
              </w:rPr>
              <w:t>тябрь</w:t>
            </w:r>
            <w:r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4</w:t>
            </w:r>
            <w:r w:rsidR="00FD4074">
              <w:rPr>
                <w:rFonts w:ascii="Arial" w:hAnsi="Arial" w:cs="Arial"/>
              </w:rPr>
              <w:t xml:space="preserve"> г</w:t>
            </w:r>
            <w:r w:rsidR="00BF01E9" w:rsidRPr="00BF01E9">
              <w:rPr>
                <w:rFonts w:ascii="Arial" w:hAnsi="Arial" w:cs="Arial"/>
              </w:rPr>
              <w:t>.</w:t>
            </w:r>
            <w:r w:rsidR="00FA2A6E">
              <w:rPr>
                <w:rFonts w:ascii="Arial" w:hAnsi="Arial" w:cs="Arial"/>
              </w:rPr>
              <w:br/>
            </w:r>
            <w:r w:rsidR="00FD4074">
              <w:rPr>
                <w:rFonts w:ascii="Arial" w:hAnsi="Arial" w:cs="Arial"/>
              </w:rPr>
              <w:t>к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CE2829">
              <w:rPr>
                <w:rFonts w:ascii="Arial" w:hAnsi="Arial" w:cs="Arial"/>
              </w:rPr>
              <w:t>ок</w:t>
            </w:r>
            <w:r w:rsidR="007D73E7">
              <w:rPr>
                <w:rFonts w:ascii="Arial" w:hAnsi="Arial" w:cs="Arial"/>
              </w:rPr>
              <w:t>тябрю</w:t>
            </w:r>
            <w:r w:rsidR="00FA2A6E">
              <w:rPr>
                <w:rFonts w:ascii="Arial" w:hAnsi="Arial" w:cs="Arial"/>
              </w:rPr>
              <w:br/>
            </w:r>
            <w:r w:rsidR="00A025A0" w:rsidRPr="005809B7">
              <w:rPr>
                <w:rFonts w:ascii="Arial" w:hAnsi="Arial" w:cs="Arial"/>
              </w:rPr>
              <w:t>202</w:t>
            </w:r>
            <w:r w:rsidR="001B665E">
              <w:rPr>
                <w:rFonts w:ascii="Arial" w:hAnsi="Arial" w:cs="Arial"/>
              </w:rPr>
              <w:t>3</w:t>
            </w:r>
            <w:r w:rsidR="00A025A0" w:rsidRPr="005809B7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FA2A6E">
              <w:rPr>
                <w:rFonts w:ascii="Arial" w:hAnsi="Arial" w:cs="Arial"/>
              </w:rPr>
              <w:br/>
            </w:r>
            <w:proofErr w:type="gramStart"/>
            <w:r w:rsidR="00A025A0">
              <w:rPr>
                <w:rFonts w:ascii="Arial" w:hAnsi="Arial" w:cs="Arial"/>
              </w:rPr>
              <w:t>в</w:t>
            </w:r>
            <w:proofErr w:type="gramEnd"/>
            <w:r w:rsidR="00A025A0">
              <w:rPr>
                <w:rFonts w:ascii="Arial" w:hAnsi="Arial" w:cs="Arial"/>
              </w:rPr>
              <w:t xml:space="preserve"> %</w:t>
            </w:r>
          </w:p>
        </w:tc>
      </w:tr>
      <w:tr w:rsidR="00E94D8E" w:rsidRPr="00376552" w14:paraId="21FB0DFE" w14:textId="77777777" w:rsidTr="006926AB">
        <w:trPr>
          <w:trHeight w:val="1707"/>
        </w:trPr>
        <w:tc>
          <w:tcPr>
            <w:tcW w:w="4592" w:type="dxa"/>
            <w:vMerge/>
            <w:vAlign w:val="center"/>
          </w:tcPr>
          <w:p w14:paraId="27DE5842" w14:textId="19ECB6BF" w:rsidR="00E94D8E" w:rsidRPr="00376552" w:rsidRDefault="00E94D8E" w:rsidP="00266C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6" w:type="dxa"/>
            <w:vMerge/>
            <w:vAlign w:val="center"/>
          </w:tcPr>
          <w:p w14:paraId="17ECB00D" w14:textId="77777777" w:rsidR="00E94D8E" w:rsidRPr="00376552" w:rsidRDefault="00E94D8E" w:rsidP="00266C3E">
            <w:pPr>
              <w:jc w:val="center"/>
              <w:rPr>
                <w:rFonts w:ascii="Arial" w:eastAsia="JournalRub" w:hAnsi="Arial" w:cs="Arial"/>
                <w:b/>
              </w:rPr>
            </w:pPr>
          </w:p>
        </w:tc>
        <w:tc>
          <w:tcPr>
            <w:tcW w:w="1175" w:type="dxa"/>
            <w:vAlign w:val="center"/>
          </w:tcPr>
          <w:p w14:paraId="6E2A8E8E" w14:textId="147F8E5F" w:rsidR="00E94D8E" w:rsidRPr="00376552" w:rsidRDefault="00CE2829" w:rsidP="00CE28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7D73E7">
              <w:rPr>
                <w:rFonts w:ascii="Arial" w:hAnsi="Arial" w:cs="Arial"/>
              </w:rPr>
              <w:t>тябрю</w:t>
            </w:r>
            <w:r w:rsidR="00A025A0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3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5" w:type="dxa"/>
            <w:vAlign w:val="center"/>
          </w:tcPr>
          <w:p w14:paraId="71ABC163" w14:textId="4C488A4D" w:rsidR="00E94D8E" w:rsidRPr="00376552" w:rsidRDefault="00CE2829" w:rsidP="00CE2829">
            <w:pPr>
              <w:jc w:val="center"/>
              <w:rPr>
                <w:rFonts w:ascii="Arial" w:eastAsia="JournalRub" w:hAnsi="Arial" w:cs="Arial"/>
                <w:b/>
              </w:rPr>
            </w:pPr>
            <w:r>
              <w:rPr>
                <w:rFonts w:ascii="Arial" w:hAnsi="Arial" w:cs="Arial"/>
              </w:rPr>
              <w:t>сентябрю</w:t>
            </w:r>
            <w:r w:rsidR="00E94D8E" w:rsidRPr="00376552">
              <w:rPr>
                <w:rFonts w:ascii="Arial" w:hAnsi="Arial" w:cs="Arial"/>
              </w:rPr>
              <w:br/>
              <w:t>202</w:t>
            </w:r>
            <w:r w:rsidR="001B665E">
              <w:rPr>
                <w:rFonts w:ascii="Arial" w:hAnsi="Arial" w:cs="Arial"/>
              </w:rPr>
              <w:t>4</w:t>
            </w:r>
            <w:r w:rsidR="00E94D8E" w:rsidRPr="00376552">
              <w:rPr>
                <w:rFonts w:ascii="Arial" w:hAnsi="Arial" w:cs="Arial"/>
              </w:rPr>
              <w:t xml:space="preserve"> г</w:t>
            </w:r>
            <w:r w:rsidR="00E94D8E" w:rsidRPr="00CE2410">
              <w:rPr>
                <w:rFonts w:ascii="Arial" w:hAnsi="Arial" w:cs="Arial"/>
              </w:rPr>
              <w:t>.</w:t>
            </w:r>
          </w:p>
        </w:tc>
        <w:tc>
          <w:tcPr>
            <w:tcW w:w="1176" w:type="dxa"/>
            <w:vMerge/>
            <w:shd w:val="clear" w:color="auto" w:fill="FFFF00"/>
          </w:tcPr>
          <w:p w14:paraId="6526F111" w14:textId="77777777" w:rsidR="00E94D8E" w:rsidRPr="00376552" w:rsidRDefault="00E94D8E" w:rsidP="00266C3E">
            <w:pPr>
              <w:jc w:val="center"/>
              <w:rPr>
                <w:rFonts w:ascii="Arial" w:hAnsi="Arial" w:cs="Arial"/>
              </w:rPr>
            </w:pPr>
          </w:p>
        </w:tc>
      </w:tr>
      <w:tr w:rsidR="003D2DFE" w:rsidRPr="00BF27FD" w14:paraId="690A3B3D" w14:textId="77777777" w:rsidTr="00B77EA4">
        <w:trPr>
          <w:trHeight w:hRule="exact" w:val="340"/>
        </w:trPr>
        <w:tc>
          <w:tcPr>
            <w:tcW w:w="4592" w:type="dxa"/>
            <w:tcBorders>
              <w:bottom w:val="single" w:sz="4" w:space="0" w:color="auto"/>
            </w:tcBorders>
            <w:vAlign w:val="center"/>
          </w:tcPr>
          <w:p w14:paraId="37548392" w14:textId="77777777" w:rsidR="003D2DFE" w:rsidRPr="00BF27FD" w:rsidRDefault="003D2DFE" w:rsidP="002954C1">
            <w:pPr>
              <w:spacing w:before="60" w:after="60"/>
              <w:ind w:left="57"/>
              <w:rPr>
                <w:rFonts w:ascii="Arial" w:eastAsia="JournalRub" w:hAnsi="Arial" w:cs="Arial"/>
                <w:b/>
              </w:rPr>
            </w:pPr>
            <w:r w:rsidRPr="00BF27FD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04837A7" w14:textId="73302B84" w:rsidR="003D2DFE" w:rsidRPr="003D2DFE" w:rsidRDefault="003D2DFE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3D2DFE">
              <w:rPr>
                <w:rFonts w:ascii="Arial" w:hAnsi="Arial" w:cs="Arial"/>
                <w:b/>
              </w:rPr>
              <w:t>169631,3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D8BE3AD" w14:textId="462987EE" w:rsidR="003D2DFE" w:rsidRPr="003D2DFE" w:rsidRDefault="003D2DFE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3D2DFE">
              <w:rPr>
                <w:rFonts w:ascii="Arial" w:hAnsi="Arial" w:cs="Arial"/>
                <w:b/>
              </w:rPr>
              <w:t>113,0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AAA2DCD" w14:textId="742E30F7" w:rsidR="003D2DFE" w:rsidRPr="003D2DFE" w:rsidRDefault="003D2DFE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3D2DFE">
              <w:rPr>
                <w:rFonts w:ascii="Arial" w:hAnsi="Arial" w:cs="Arial"/>
                <w:b/>
              </w:rPr>
              <w:t>105,3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DABF607" w14:textId="65E981FE" w:rsidR="003D2DFE" w:rsidRPr="003D2DFE" w:rsidRDefault="003D2DFE" w:rsidP="002954C1">
            <w:pPr>
              <w:spacing w:before="60" w:after="60"/>
              <w:jc w:val="right"/>
              <w:rPr>
                <w:rFonts w:ascii="Arial" w:hAnsi="Arial" w:cs="Arial"/>
                <w:b/>
              </w:rPr>
            </w:pPr>
            <w:r w:rsidRPr="003D2DFE">
              <w:rPr>
                <w:rFonts w:ascii="Arial" w:hAnsi="Arial" w:cs="Arial"/>
                <w:b/>
              </w:rPr>
              <w:t>116,4</w:t>
            </w:r>
          </w:p>
        </w:tc>
      </w:tr>
      <w:tr w:rsidR="003D2DFE" w:rsidRPr="00376552" w14:paraId="3C69C2F9" w14:textId="77777777" w:rsidTr="00B77EA4">
        <w:trPr>
          <w:trHeight w:val="20"/>
        </w:trPr>
        <w:tc>
          <w:tcPr>
            <w:tcW w:w="4592" w:type="dxa"/>
            <w:tcBorders>
              <w:bottom w:val="nil"/>
            </w:tcBorders>
          </w:tcPr>
          <w:p w14:paraId="488F850D" w14:textId="77777777" w:rsidR="003D2DFE" w:rsidRPr="00376552" w:rsidRDefault="003D2DFE" w:rsidP="002234C1">
            <w:pPr>
              <w:ind w:left="227"/>
              <w:rPr>
                <w:rFonts w:ascii="Arial" w:hAnsi="Arial" w:cs="Arial"/>
                <w:sz w:val="19"/>
                <w:szCs w:val="19"/>
              </w:rPr>
            </w:pPr>
            <w:r w:rsidRPr="00376552">
              <w:rPr>
                <w:rFonts w:ascii="Arial" w:hAnsi="Arial" w:cs="Arial"/>
                <w:sz w:val="19"/>
                <w:szCs w:val="19"/>
              </w:rPr>
              <w:t>в том числе организации с основным видом экономической деятельности: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44F02129" w14:textId="1A025879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B34E8C7" w14:textId="42509F7C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5" w:type="dxa"/>
            <w:tcBorders>
              <w:bottom w:val="nil"/>
            </w:tcBorders>
            <w:vAlign w:val="bottom"/>
          </w:tcPr>
          <w:p w14:paraId="47D2EDB0" w14:textId="2B1978BB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176" w:type="dxa"/>
            <w:tcBorders>
              <w:bottom w:val="nil"/>
            </w:tcBorders>
            <w:vAlign w:val="bottom"/>
          </w:tcPr>
          <w:p w14:paraId="01F55926" w14:textId="4A2CE6BC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3D2DFE" w:rsidRPr="00376552" w14:paraId="59321179" w14:textId="77777777" w:rsidTr="0036110E">
        <w:trPr>
          <w:trHeight w:val="461"/>
        </w:trPr>
        <w:tc>
          <w:tcPr>
            <w:tcW w:w="4592" w:type="dxa"/>
            <w:tcBorders>
              <w:top w:val="nil"/>
            </w:tcBorders>
            <w:vAlign w:val="bottom"/>
          </w:tcPr>
          <w:p w14:paraId="40699ED4" w14:textId="77777777" w:rsidR="003D2DFE" w:rsidRPr="00376552" w:rsidRDefault="003D2DFE" w:rsidP="002234C1">
            <w:pPr>
              <w:spacing w:before="76" w:after="60"/>
              <w:rPr>
                <w:rFonts w:ascii="Arial" w:eastAsia="JournalRub" w:hAnsi="Arial" w:cs="Arial"/>
              </w:rPr>
            </w:pPr>
            <w:r w:rsidRPr="00376552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EFF09BA" w14:textId="6708D4A0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12135,7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0924EED4" w14:textId="2A0332B6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145,0</w:t>
            </w:r>
          </w:p>
        </w:tc>
        <w:tc>
          <w:tcPr>
            <w:tcW w:w="1175" w:type="dxa"/>
            <w:tcBorders>
              <w:top w:val="nil"/>
            </w:tcBorders>
            <w:vAlign w:val="bottom"/>
          </w:tcPr>
          <w:p w14:paraId="68EAEEB7" w14:textId="0B39614C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132,6</w:t>
            </w:r>
          </w:p>
        </w:tc>
        <w:tc>
          <w:tcPr>
            <w:tcW w:w="1176" w:type="dxa"/>
            <w:tcBorders>
              <w:top w:val="nil"/>
            </w:tcBorders>
            <w:vAlign w:val="bottom"/>
          </w:tcPr>
          <w:p w14:paraId="17D4C90F" w14:textId="379C8A19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136,1</w:t>
            </w:r>
          </w:p>
        </w:tc>
      </w:tr>
      <w:tr w:rsidR="003D2DFE" w:rsidRPr="00376552" w14:paraId="1E88233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0D544AB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6" w:type="dxa"/>
            <w:vAlign w:val="bottom"/>
          </w:tcPr>
          <w:p w14:paraId="40B83BAC" w14:textId="58D1E094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242,4</w:t>
            </w:r>
          </w:p>
        </w:tc>
        <w:tc>
          <w:tcPr>
            <w:tcW w:w="1175" w:type="dxa"/>
            <w:vAlign w:val="bottom"/>
          </w:tcPr>
          <w:p w14:paraId="76D61085" w14:textId="57BD41B7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147,3</w:t>
            </w:r>
          </w:p>
        </w:tc>
        <w:tc>
          <w:tcPr>
            <w:tcW w:w="1175" w:type="dxa"/>
            <w:vAlign w:val="bottom"/>
          </w:tcPr>
          <w:p w14:paraId="0D44B2C2" w14:textId="33565F66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1176" w:type="dxa"/>
            <w:vAlign w:val="bottom"/>
          </w:tcPr>
          <w:p w14:paraId="1F8A7A72" w14:textId="0B6AA5B8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117,6</w:t>
            </w:r>
          </w:p>
        </w:tc>
      </w:tr>
      <w:tr w:rsidR="003D2DFE" w:rsidRPr="00376552" w14:paraId="436A39A8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7BB8025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6" w:type="dxa"/>
            <w:vAlign w:val="bottom"/>
          </w:tcPr>
          <w:p w14:paraId="1F2FE7C1" w14:textId="06A18189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65250,1</w:t>
            </w:r>
          </w:p>
        </w:tc>
        <w:tc>
          <w:tcPr>
            <w:tcW w:w="1175" w:type="dxa"/>
            <w:vAlign w:val="bottom"/>
          </w:tcPr>
          <w:p w14:paraId="0BDAA890" w14:textId="128EDBE8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113,0</w:t>
            </w:r>
          </w:p>
        </w:tc>
        <w:tc>
          <w:tcPr>
            <w:tcW w:w="1175" w:type="dxa"/>
            <w:vAlign w:val="bottom"/>
          </w:tcPr>
          <w:p w14:paraId="5E8160CC" w14:textId="1396AE24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106,3</w:t>
            </w:r>
          </w:p>
        </w:tc>
        <w:tc>
          <w:tcPr>
            <w:tcW w:w="1176" w:type="dxa"/>
            <w:vAlign w:val="bottom"/>
          </w:tcPr>
          <w:p w14:paraId="246B4CB3" w14:textId="15644602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120,0</w:t>
            </w:r>
          </w:p>
        </w:tc>
      </w:tr>
      <w:tr w:rsidR="003D2DFE" w:rsidRPr="00376552" w14:paraId="34909076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D32B892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vAlign w:val="bottom"/>
          </w:tcPr>
          <w:p w14:paraId="7DDFB15F" w14:textId="7CF30A3B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11580,9</w:t>
            </w:r>
          </w:p>
        </w:tc>
        <w:tc>
          <w:tcPr>
            <w:tcW w:w="1175" w:type="dxa"/>
            <w:vAlign w:val="bottom"/>
          </w:tcPr>
          <w:p w14:paraId="09A47EC7" w14:textId="0D96FF44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121,6</w:t>
            </w:r>
          </w:p>
        </w:tc>
        <w:tc>
          <w:tcPr>
            <w:tcW w:w="1175" w:type="dxa"/>
            <w:vAlign w:val="bottom"/>
          </w:tcPr>
          <w:p w14:paraId="06A0561D" w14:textId="16A345A4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124,8</w:t>
            </w:r>
          </w:p>
        </w:tc>
        <w:tc>
          <w:tcPr>
            <w:tcW w:w="1176" w:type="dxa"/>
            <w:vAlign w:val="bottom"/>
          </w:tcPr>
          <w:p w14:paraId="50144464" w14:textId="42DE7D1D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118,6</w:t>
            </w:r>
          </w:p>
        </w:tc>
      </w:tr>
      <w:tr w:rsidR="003D2DFE" w:rsidRPr="00376552" w14:paraId="2D59836C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902DA6E" w14:textId="50CB34F4" w:rsidR="003D2DFE" w:rsidRPr="00376552" w:rsidRDefault="003D2DFE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6" w:type="dxa"/>
            <w:vAlign w:val="bottom"/>
          </w:tcPr>
          <w:p w14:paraId="6D828673" w14:textId="12DC72BF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1433,4</w:t>
            </w:r>
          </w:p>
        </w:tc>
        <w:tc>
          <w:tcPr>
            <w:tcW w:w="1175" w:type="dxa"/>
            <w:vAlign w:val="bottom"/>
          </w:tcPr>
          <w:p w14:paraId="436CD779" w14:textId="74CB9F14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  <w:tc>
          <w:tcPr>
            <w:tcW w:w="1175" w:type="dxa"/>
            <w:vAlign w:val="bottom"/>
          </w:tcPr>
          <w:p w14:paraId="419313CD" w14:textId="10B35EA7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176" w:type="dxa"/>
            <w:vAlign w:val="bottom"/>
          </w:tcPr>
          <w:p w14:paraId="426B66F4" w14:textId="6C7298D3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3D2DFE" w:rsidRPr="00376552" w14:paraId="193052D0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E138579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6" w:type="dxa"/>
            <w:vAlign w:val="bottom"/>
          </w:tcPr>
          <w:p w14:paraId="2DF4587C" w14:textId="2E2ABFDC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4441,8</w:t>
            </w:r>
          </w:p>
        </w:tc>
        <w:tc>
          <w:tcPr>
            <w:tcW w:w="1175" w:type="dxa"/>
            <w:vAlign w:val="bottom"/>
          </w:tcPr>
          <w:p w14:paraId="11F36B9C" w14:textId="42A2B821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76,2</w:t>
            </w:r>
          </w:p>
        </w:tc>
        <w:tc>
          <w:tcPr>
            <w:tcW w:w="1175" w:type="dxa"/>
            <w:vAlign w:val="bottom"/>
          </w:tcPr>
          <w:p w14:paraId="4273FBFD" w14:textId="4C42D760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123,3</w:t>
            </w:r>
          </w:p>
        </w:tc>
        <w:tc>
          <w:tcPr>
            <w:tcW w:w="1176" w:type="dxa"/>
            <w:vAlign w:val="bottom"/>
          </w:tcPr>
          <w:p w14:paraId="7696FB37" w14:textId="035DC7F3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84,1</w:t>
            </w:r>
          </w:p>
        </w:tc>
      </w:tr>
      <w:tr w:rsidR="003D2DFE" w:rsidRPr="00376552" w14:paraId="3A258EC7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6DE5A357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торговля оптовая и розничная; ремонт </w:t>
            </w:r>
            <w:r w:rsidRPr="00376552">
              <w:rPr>
                <w:rFonts w:ascii="Arial" w:hAnsi="Arial" w:cs="Arial"/>
              </w:rPr>
              <w:br/>
              <w:t>автотранспортных средств и мотоциклов</w:t>
            </w:r>
          </w:p>
        </w:tc>
        <w:tc>
          <w:tcPr>
            <w:tcW w:w="1206" w:type="dxa"/>
            <w:vAlign w:val="bottom"/>
          </w:tcPr>
          <w:p w14:paraId="1DB84023" w14:textId="390F36C9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57354,5</w:t>
            </w:r>
          </w:p>
        </w:tc>
        <w:tc>
          <w:tcPr>
            <w:tcW w:w="1175" w:type="dxa"/>
            <w:vAlign w:val="bottom"/>
          </w:tcPr>
          <w:p w14:paraId="4081382F" w14:textId="777E992F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107,1</w:t>
            </w:r>
          </w:p>
        </w:tc>
        <w:tc>
          <w:tcPr>
            <w:tcW w:w="1175" w:type="dxa"/>
            <w:vAlign w:val="bottom"/>
          </w:tcPr>
          <w:p w14:paraId="38554921" w14:textId="3B4D6C3F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176" w:type="dxa"/>
            <w:vAlign w:val="bottom"/>
          </w:tcPr>
          <w:p w14:paraId="3AE3399A" w14:textId="3FCC5AF7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111,3</w:t>
            </w:r>
          </w:p>
        </w:tc>
      </w:tr>
      <w:tr w:rsidR="003D2DFE" w:rsidRPr="00376552" w14:paraId="4D8BD4A2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DE34D39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6" w:type="dxa"/>
            <w:vAlign w:val="bottom"/>
          </w:tcPr>
          <w:p w14:paraId="241650E3" w14:textId="17B58B06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6246,1</w:t>
            </w:r>
          </w:p>
        </w:tc>
        <w:tc>
          <w:tcPr>
            <w:tcW w:w="1175" w:type="dxa"/>
            <w:vAlign w:val="bottom"/>
          </w:tcPr>
          <w:p w14:paraId="0729CB64" w14:textId="4EC7A00D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138,1</w:t>
            </w:r>
          </w:p>
        </w:tc>
        <w:tc>
          <w:tcPr>
            <w:tcW w:w="1175" w:type="dxa"/>
            <w:vAlign w:val="bottom"/>
          </w:tcPr>
          <w:p w14:paraId="696C7445" w14:textId="243E75B8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176" w:type="dxa"/>
            <w:vAlign w:val="bottom"/>
          </w:tcPr>
          <w:p w14:paraId="00B57D12" w14:textId="1DCA9D95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125,6</w:t>
            </w:r>
          </w:p>
        </w:tc>
      </w:tr>
      <w:tr w:rsidR="003D2DFE" w:rsidRPr="00376552" w14:paraId="18F682AE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869346E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376552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1206" w:type="dxa"/>
            <w:vAlign w:val="bottom"/>
          </w:tcPr>
          <w:p w14:paraId="470D1C47" w14:textId="2AA31C07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600,6</w:t>
            </w:r>
          </w:p>
        </w:tc>
        <w:tc>
          <w:tcPr>
            <w:tcW w:w="1175" w:type="dxa"/>
            <w:vAlign w:val="bottom"/>
          </w:tcPr>
          <w:p w14:paraId="5D02B219" w14:textId="5B53F5DA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117,8</w:t>
            </w:r>
          </w:p>
        </w:tc>
        <w:tc>
          <w:tcPr>
            <w:tcW w:w="1175" w:type="dxa"/>
            <w:vAlign w:val="bottom"/>
          </w:tcPr>
          <w:p w14:paraId="4B774EE9" w14:textId="0B36DC9A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1176" w:type="dxa"/>
            <w:vAlign w:val="bottom"/>
          </w:tcPr>
          <w:p w14:paraId="3B1B14B7" w14:textId="010C2D88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</w:tr>
      <w:tr w:rsidR="003D2DFE" w:rsidRPr="00376552" w14:paraId="16A17A5F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4000AA7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6" w:type="dxa"/>
            <w:vAlign w:val="bottom"/>
          </w:tcPr>
          <w:p w14:paraId="50A58069" w14:textId="4E7710E2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2732,8</w:t>
            </w:r>
          </w:p>
        </w:tc>
        <w:tc>
          <w:tcPr>
            <w:tcW w:w="1175" w:type="dxa"/>
            <w:vAlign w:val="bottom"/>
          </w:tcPr>
          <w:p w14:paraId="783C0A84" w14:textId="3F0B91F3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172,7</w:t>
            </w:r>
          </w:p>
        </w:tc>
        <w:tc>
          <w:tcPr>
            <w:tcW w:w="1175" w:type="dxa"/>
            <w:vAlign w:val="bottom"/>
          </w:tcPr>
          <w:p w14:paraId="326C6A02" w14:textId="52B9C1BB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176" w:type="dxa"/>
            <w:vAlign w:val="bottom"/>
          </w:tcPr>
          <w:p w14:paraId="042B928A" w14:textId="4B3B6A0F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146,1</w:t>
            </w:r>
          </w:p>
        </w:tc>
      </w:tr>
      <w:tr w:rsidR="003D2DFE" w:rsidRPr="00376552" w14:paraId="665272A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4BE057DE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vAlign w:val="bottom"/>
          </w:tcPr>
          <w:p w14:paraId="7897B2D1" w14:textId="48CF8DDC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1932,8</w:t>
            </w:r>
          </w:p>
        </w:tc>
        <w:tc>
          <w:tcPr>
            <w:tcW w:w="1175" w:type="dxa"/>
            <w:vAlign w:val="bottom"/>
          </w:tcPr>
          <w:p w14:paraId="6EB3ED97" w14:textId="39EAE461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116,8</w:t>
            </w:r>
          </w:p>
        </w:tc>
        <w:tc>
          <w:tcPr>
            <w:tcW w:w="1175" w:type="dxa"/>
            <w:vAlign w:val="bottom"/>
          </w:tcPr>
          <w:p w14:paraId="07AEA8D4" w14:textId="3B4A0F35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93,0</w:t>
            </w:r>
          </w:p>
        </w:tc>
        <w:tc>
          <w:tcPr>
            <w:tcW w:w="1176" w:type="dxa"/>
            <w:vAlign w:val="bottom"/>
          </w:tcPr>
          <w:p w14:paraId="528F80F1" w14:textId="4160AF5F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105,4</w:t>
            </w:r>
          </w:p>
        </w:tc>
      </w:tr>
      <w:tr w:rsidR="003D2DFE" w:rsidRPr="00376552" w14:paraId="0601112D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405F127" w14:textId="163F6E02" w:rsidR="003D2DFE" w:rsidRPr="00376552" w:rsidRDefault="003D2DFE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профессиональная, научная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6" w:type="dxa"/>
            <w:vAlign w:val="bottom"/>
          </w:tcPr>
          <w:p w14:paraId="73010F46" w14:textId="5D821001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2181,9</w:t>
            </w:r>
          </w:p>
        </w:tc>
        <w:tc>
          <w:tcPr>
            <w:tcW w:w="1175" w:type="dxa"/>
            <w:vAlign w:val="bottom"/>
          </w:tcPr>
          <w:p w14:paraId="0AB3F3C8" w14:textId="0348338F" w:rsidR="003D2DFE" w:rsidRPr="001E63AB" w:rsidRDefault="003D2DFE" w:rsidP="00B2126D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147,1</w:t>
            </w:r>
          </w:p>
        </w:tc>
        <w:tc>
          <w:tcPr>
            <w:tcW w:w="1175" w:type="dxa"/>
            <w:vAlign w:val="bottom"/>
          </w:tcPr>
          <w:p w14:paraId="349C032B" w14:textId="233629CA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1176" w:type="dxa"/>
            <w:vAlign w:val="bottom"/>
          </w:tcPr>
          <w:p w14:paraId="60325559" w14:textId="3534A05C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171,3</w:t>
            </w:r>
          </w:p>
        </w:tc>
      </w:tr>
      <w:tr w:rsidR="003D2DFE" w:rsidRPr="00376552" w14:paraId="227C0493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1FC96A7" w14:textId="3D889B44" w:rsidR="003D2DFE" w:rsidRPr="00376552" w:rsidRDefault="003D2DFE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административная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206" w:type="dxa"/>
            <w:vAlign w:val="bottom"/>
          </w:tcPr>
          <w:p w14:paraId="022C846D" w14:textId="61ACE375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1010,5</w:t>
            </w:r>
          </w:p>
        </w:tc>
        <w:tc>
          <w:tcPr>
            <w:tcW w:w="1175" w:type="dxa"/>
            <w:vAlign w:val="bottom"/>
          </w:tcPr>
          <w:p w14:paraId="00E0F18A" w14:textId="03EEB205" w:rsidR="003D2DFE" w:rsidRPr="001E63AB" w:rsidRDefault="003D2DFE" w:rsidP="00C033D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134,3</w:t>
            </w:r>
          </w:p>
        </w:tc>
        <w:tc>
          <w:tcPr>
            <w:tcW w:w="1175" w:type="dxa"/>
            <w:vAlign w:val="bottom"/>
          </w:tcPr>
          <w:p w14:paraId="509EE77E" w14:textId="6FEDF36F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176" w:type="dxa"/>
            <w:vAlign w:val="bottom"/>
          </w:tcPr>
          <w:p w14:paraId="7B23ABA0" w14:textId="3EF8C2E3" w:rsidR="003D2DFE" w:rsidRPr="001E63AB" w:rsidRDefault="003D2DFE" w:rsidP="00B0208E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184,2</w:t>
            </w:r>
          </w:p>
        </w:tc>
      </w:tr>
      <w:tr w:rsidR="003D2DFE" w:rsidRPr="00376552" w14:paraId="5A825C7A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0AC8412A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06" w:type="dxa"/>
            <w:vAlign w:val="bottom"/>
          </w:tcPr>
          <w:p w14:paraId="3F789FDB" w14:textId="409EEB53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130,9</w:t>
            </w:r>
          </w:p>
        </w:tc>
        <w:tc>
          <w:tcPr>
            <w:tcW w:w="1175" w:type="dxa"/>
            <w:vAlign w:val="bottom"/>
          </w:tcPr>
          <w:p w14:paraId="119965DC" w14:textId="77301EB7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175" w:type="dxa"/>
            <w:vAlign w:val="bottom"/>
          </w:tcPr>
          <w:p w14:paraId="44E55F78" w14:textId="361AF8F1" w:rsidR="003D2DFE" w:rsidRPr="001E63AB" w:rsidRDefault="00E213F1" w:rsidP="00E213F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3D2DF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3D2DF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76" w:type="dxa"/>
            <w:vAlign w:val="bottom"/>
          </w:tcPr>
          <w:p w14:paraId="2E8C616D" w14:textId="685953A8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95,1</w:t>
            </w:r>
          </w:p>
        </w:tc>
      </w:tr>
      <w:tr w:rsidR="003D2DFE" w:rsidRPr="00376552" w14:paraId="2896BE49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562291E8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6" w:type="dxa"/>
            <w:vAlign w:val="bottom"/>
          </w:tcPr>
          <w:p w14:paraId="0744461B" w14:textId="2BB6B79B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454,7</w:t>
            </w:r>
          </w:p>
        </w:tc>
        <w:tc>
          <w:tcPr>
            <w:tcW w:w="1175" w:type="dxa"/>
            <w:vAlign w:val="bottom"/>
          </w:tcPr>
          <w:p w14:paraId="61421E99" w14:textId="0C174C75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117,2</w:t>
            </w:r>
          </w:p>
        </w:tc>
        <w:tc>
          <w:tcPr>
            <w:tcW w:w="1175" w:type="dxa"/>
            <w:vAlign w:val="bottom"/>
          </w:tcPr>
          <w:p w14:paraId="409CB48A" w14:textId="36BE4B45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114,9</w:t>
            </w:r>
          </w:p>
        </w:tc>
        <w:tc>
          <w:tcPr>
            <w:tcW w:w="1176" w:type="dxa"/>
            <w:vAlign w:val="bottom"/>
          </w:tcPr>
          <w:p w14:paraId="56C6ED9F" w14:textId="45EB4207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</w:tr>
      <w:tr w:rsidR="003D2DFE" w:rsidRPr="00376552" w14:paraId="2BEC3C24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3A0EC1F9" w14:textId="2DA17BB0" w:rsidR="003D2DFE" w:rsidRPr="00376552" w:rsidRDefault="003D2DFE" w:rsidP="00A32EED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деятельность в области здравоохранения</w:t>
            </w:r>
            <w:r>
              <w:rPr>
                <w:rFonts w:ascii="Arial" w:hAnsi="Arial" w:cs="Arial"/>
              </w:rPr>
              <w:br/>
            </w:r>
            <w:r w:rsidRPr="00376552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206" w:type="dxa"/>
            <w:vAlign w:val="bottom"/>
          </w:tcPr>
          <w:p w14:paraId="633443EC" w14:textId="1BAE70BB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1562,2</w:t>
            </w:r>
          </w:p>
        </w:tc>
        <w:tc>
          <w:tcPr>
            <w:tcW w:w="1175" w:type="dxa"/>
            <w:vAlign w:val="bottom"/>
          </w:tcPr>
          <w:p w14:paraId="671EA619" w14:textId="74DCE41D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73,1</w:t>
            </w:r>
          </w:p>
        </w:tc>
        <w:tc>
          <w:tcPr>
            <w:tcW w:w="1175" w:type="dxa"/>
            <w:vAlign w:val="bottom"/>
          </w:tcPr>
          <w:p w14:paraId="1DD70678" w14:textId="3D5A6B09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176" w:type="dxa"/>
            <w:vAlign w:val="bottom"/>
          </w:tcPr>
          <w:p w14:paraId="5D1FE6F5" w14:textId="6D50D2E4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80,2</w:t>
            </w:r>
          </w:p>
        </w:tc>
      </w:tr>
      <w:tr w:rsidR="003D2DFE" w:rsidRPr="00376552" w14:paraId="71DB07B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20CC0394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376552">
              <w:rPr>
                <w:rFonts w:ascii="Arial" w:hAnsi="Arial" w:cs="Arial"/>
              </w:rPr>
              <w:br/>
              <w:t>организации досуга и развлечений</w:t>
            </w:r>
          </w:p>
        </w:tc>
        <w:tc>
          <w:tcPr>
            <w:tcW w:w="1206" w:type="dxa"/>
            <w:vAlign w:val="bottom"/>
          </w:tcPr>
          <w:p w14:paraId="4DB1F7B7" w14:textId="0E276AFC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230,6</w:t>
            </w:r>
          </w:p>
        </w:tc>
        <w:tc>
          <w:tcPr>
            <w:tcW w:w="1175" w:type="dxa"/>
            <w:vAlign w:val="bottom"/>
          </w:tcPr>
          <w:p w14:paraId="3F79151A" w14:textId="592834E7" w:rsidR="003D2DFE" w:rsidRPr="001E63AB" w:rsidRDefault="003D2DFE" w:rsidP="00A45324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  <w:tc>
          <w:tcPr>
            <w:tcW w:w="1175" w:type="dxa"/>
            <w:vAlign w:val="bottom"/>
          </w:tcPr>
          <w:p w14:paraId="232B5652" w14:textId="50C9115C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148,0</w:t>
            </w:r>
          </w:p>
        </w:tc>
        <w:tc>
          <w:tcPr>
            <w:tcW w:w="1176" w:type="dxa"/>
            <w:vAlign w:val="bottom"/>
          </w:tcPr>
          <w:p w14:paraId="509B5364" w14:textId="50B7788D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121,4</w:t>
            </w:r>
          </w:p>
        </w:tc>
      </w:tr>
      <w:tr w:rsidR="003D2DFE" w:rsidRPr="00376552" w14:paraId="579AAECB" w14:textId="77777777" w:rsidTr="00D76B87">
        <w:trPr>
          <w:trHeight w:val="113"/>
        </w:trPr>
        <w:tc>
          <w:tcPr>
            <w:tcW w:w="4592" w:type="dxa"/>
            <w:vAlign w:val="bottom"/>
          </w:tcPr>
          <w:p w14:paraId="7AC47A0E" w14:textId="77777777" w:rsidR="003D2DFE" w:rsidRPr="00376552" w:rsidRDefault="003D2DFE" w:rsidP="002234C1">
            <w:pPr>
              <w:spacing w:before="76" w:after="60"/>
              <w:ind w:left="57"/>
              <w:rPr>
                <w:rFonts w:ascii="Arial" w:hAnsi="Arial" w:cs="Arial"/>
              </w:rPr>
            </w:pPr>
            <w:r w:rsidRPr="00376552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6" w:type="dxa"/>
            <w:vAlign w:val="bottom"/>
          </w:tcPr>
          <w:p w14:paraId="5E8B654B" w14:textId="1940101A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109,3</w:t>
            </w:r>
          </w:p>
        </w:tc>
        <w:tc>
          <w:tcPr>
            <w:tcW w:w="1175" w:type="dxa"/>
            <w:vAlign w:val="bottom"/>
          </w:tcPr>
          <w:p w14:paraId="24B9D1FA" w14:textId="7682723C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175" w:type="dxa"/>
            <w:vAlign w:val="bottom"/>
          </w:tcPr>
          <w:p w14:paraId="07B93499" w14:textId="4CABCF23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87,9</w:t>
            </w:r>
          </w:p>
        </w:tc>
        <w:tc>
          <w:tcPr>
            <w:tcW w:w="1176" w:type="dxa"/>
            <w:vAlign w:val="bottom"/>
          </w:tcPr>
          <w:p w14:paraId="67237DB6" w14:textId="29989FA7" w:rsidR="003D2DFE" w:rsidRPr="001E63AB" w:rsidRDefault="003D2DFE" w:rsidP="002234C1">
            <w:pPr>
              <w:spacing w:before="6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111,7</w:t>
            </w:r>
          </w:p>
        </w:tc>
      </w:tr>
    </w:tbl>
    <w:p w14:paraId="64308F5D" w14:textId="77777777" w:rsidR="00DA617E" w:rsidRPr="00DA617E" w:rsidRDefault="006C3DE0" w:rsidP="00B77EA4">
      <w:pPr>
        <w:spacing w:before="360"/>
        <w:jc w:val="center"/>
        <w:rPr>
          <w:rFonts w:ascii="Arial" w:hAnsi="Arial" w:cs="Arial"/>
          <w:sz w:val="22"/>
          <w:szCs w:val="22"/>
        </w:rPr>
      </w:pPr>
      <w:r w:rsidRPr="00504141">
        <w:rPr>
          <w:rFonts w:ascii="Arial" w:hAnsi="Arial" w:cs="Arial"/>
          <w:b/>
          <w:sz w:val="28"/>
          <w:szCs w:val="28"/>
        </w:rPr>
        <w:lastRenderedPageBreak/>
        <w:t>Промышленное производство</w:t>
      </w:r>
    </w:p>
    <w:p w14:paraId="35F8D906" w14:textId="652E075B" w:rsidR="007065FD" w:rsidRPr="00ED65E4" w:rsidRDefault="006C3DE0" w:rsidP="0027400D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315097">
        <w:rPr>
          <w:rFonts w:ascii="Arial" w:hAnsi="Arial" w:cs="Arial"/>
          <w:b/>
          <w:sz w:val="24"/>
          <w:szCs w:val="24"/>
        </w:rPr>
        <w:t>Индекс промышленного производства</w:t>
      </w:r>
      <w:r w:rsidRPr="00315097">
        <w:rPr>
          <w:rFonts w:ascii="Arial" w:hAnsi="Arial" w:cs="Arial"/>
          <w:sz w:val="22"/>
          <w:szCs w:val="22"/>
        </w:rPr>
        <w:t xml:space="preserve"> </w:t>
      </w:r>
      <w:r w:rsidR="000A0E0A">
        <w:rPr>
          <w:rFonts w:ascii="Arial" w:hAnsi="Arial" w:cs="Arial"/>
          <w:sz w:val="22"/>
          <w:szCs w:val="22"/>
        </w:rPr>
        <w:t xml:space="preserve">в </w:t>
      </w:r>
      <w:r w:rsidR="006304A5">
        <w:rPr>
          <w:rFonts w:ascii="Arial" w:hAnsi="Arial" w:cs="Arial"/>
          <w:sz w:val="22"/>
          <w:szCs w:val="22"/>
        </w:rPr>
        <w:t>ок</w:t>
      </w:r>
      <w:r w:rsidR="005E6E2C">
        <w:rPr>
          <w:rFonts w:ascii="Arial" w:hAnsi="Arial" w:cs="Arial"/>
          <w:sz w:val="22"/>
          <w:szCs w:val="22"/>
        </w:rPr>
        <w:t>тябре</w:t>
      </w:r>
      <w:r w:rsidR="00D76B87" w:rsidRPr="00315097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36110E" w:rsidRPr="00315097">
        <w:rPr>
          <w:rFonts w:ascii="Arial" w:hAnsi="Arial" w:cs="Arial"/>
          <w:sz w:val="22"/>
          <w:szCs w:val="22"/>
        </w:rPr>
        <w:t xml:space="preserve"> </w:t>
      </w:r>
      <w:r w:rsidR="00315097" w:rsidRPr="00315097">
        <w:rPr>
          <w:rFonts w:ascii="Arial" w:hAnsi="Arial" w:cs="Arial"/>
          <w:sz w:val="22"/>
          <w:szCs w:val="22"/>
        </w:rPr>
        <w:t>года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36110E" w:rsidRPr="00315097">
        <w:rPr>
          <w:rFonts w:ascii="Arial" w:hAnsi="Arial" w:cs="Arial"/>
          <w:sz w:val="22"/>
          <w:szCs w:val="22"/>
        </w:rPr>
        <w:t xml:space="preserve">по сравнению с соответствующим периодом </w:t>
      </w:r>
      <w:r w:rsidR="00A5696D">
        <w:rPr>
          <w:rFonts w:ascii="Arial" w:hAnsi="Arial" w:cs="Arial"/>
          <w:sz w:val="22"/>
          <w:szCs w:val="22"/>
        </w:rPr>
        <w:t xml:space="preserve">предыдущего </w:t>
      </w:r>
      <w:r w:rsidR="00315097" w:rsidRPr="00315097">
        <w:rPr>
          <w:rFonts w:ascii="Arial" w:hAnsi="Arial" w:cs="Arial"/>
          <w:sz w:val="22"/>
          <w:szCs w:val="22"/>
        </w:rPr>
        <w:t xml:space="preserve">года </w:t>
      </w:r>
      <w:r w:rsidR="002C5B2F" w:rsidRPr="00315097">
        <w:rPr>
          <w:rFonts w:ascii="Arial" w:hAnsi="Arial" w:cs="Arial"/>
          <w:sz w:val="22"/>
          <w:szCs w:val="22"/>
        </w:rPr>
        <w:t xml:space="preserve">составил </w:t>
      </w:r>
      <w:r w:rsidR="00C01EB9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9909CB">
        <w:rPr>
          <w:rFonts w:ascii="Arial" w:hAnsi="Arial" w:cs="Arial"/>
          <w:sz w:val="22"/>
          <w:szCs w:val="22"/>
        </w:rPr>
        <w:t>6</w:t>
      </w:r>
      <w:r w:rsidR="00C01EB9">
        <w:rPr>
          <w:rFonts w:ascii="Arial" w:hAnsi="Arial" w:cs="Arial"/>
          <w:sz w:val="22"/>
          <w:szCs w:val="22"/>
        </w:rPr>
        <w:t>,</w:t>
      </w:r>
      <w:r w:rsidR="009909CB">
        <w:rPr>
          <w:rFonts w:ascii="Arial" w:hAnsi="Arial" w:cs="Arial"/>
          <w:sz w:val="22"/>
          <w:szCs w:val="22"/>
        </w:rPr>
        <w:t>6</w:t>
      </w:r>
      <w:r w:rsidR="002C5B2F" w:rsidRPr="00315097">
        <w:rPr>
          <w:rFonts w:ascii="Arial" w:hAnsi="Arial" w:cs="Arial"/>
          <w:sz w:val="22"/>
          <w:szCs w:val="22"/>
        </w:rPr>
        <w:t>%,</w:t>
      </w:r>
      <w:r w:rsidR="006D6643" w:rsidRPr="006D6643">
        <w:rPr>
          <w:rFonts w:ascii="Arial" w:hAnsi="Arial" w:cs="Arial"/>
          <w:sz w:val="22"/>
          <w:szCs w:val="22"/>
        </w:rPr>
        <w:br/>
      </w:r>
      <w:r w:rsidR="00A5696D">
        <w:rPr>
          <w:rFonts w:ascii="Arial" w:hAnsi="Arial" w:cs="Arial"/>
          <w:sz w:val="22"/>
          <w:szCs w:val="22"/>
        </w:rPr>
        <w:t xml:space="preserve">в </w:t>
      </w:r>
      <w:r w:rsidR="009D1C3B">
        <w:rPr>
          <w:rFonts w:ascii="Arial" w:hAnsi="Arial" w:cs="Arial"/>
          <w:sz w:val="22"/>
          <w:szCs w:val="22"/>
        </w:rPr>
        <w:t>январе</w:t>
      </w:r>
      <w:r w:rsidR="00214958" w:rsidRPr="00214958">
        <w:rPr>
          <w:rFonts w:ascii="Arial" w:hAnsi="Arial" w:cs="Arial"/>
          <w:sz w:val="22"/>
          <w:szCs w:val="22"/>
        </w:rPr>
        <w:t>-</w:t>
      </w:r>
      <w:r w:rsidR="006304A5">
        <w:rPr>
          <w:rFonts w:ascii="Arial" w:hAnsi="Arial" w:cs="Arial"/>
          <w:sz w:val="22"/>
          <w:szCs w:val="22"/>
        </w:rPr>
        <w:t>ок</w:t>
      </w:r>
      <w:r w:rsidR="005E6E2C">
        <w:rPr>
          <w:rFonts w:ascii="Arial" w:hAnsi="Arial" w:cs="Arial"/>
          <w:sz w:val="22"/>
          <w:szCs w:val="22"/>
        </w:rPr>
        <w:t>тябре</w:t>
      </w:r>
      <w:r w:rsidR="00A5696D">
        <w:rPr>
          <w:rFonts w:ascii="Arial" w:hAnsi="Arial" w:cs="Arial"/>
          <w:sz w:val="22"/>
          <w:szCs w:val="22"/>
        </w:rPr>
        <w:t xml:space="preserve"> 202</w:t>
      </w:r>
      <w:r w:rsidR="009A39C3">
        <w:rPr>
          <w:rFonts w:ascii="Arial" w:hAnsi="Arial" w:cs="Arial"/>
          <w:sz w:val="22"/>
          <w:szCs w:val="22"/>
        </w:rPr>
        <w:t>4</w:t>
      </w:r>
      <w:r w:rsidR="00A5696D">
        <w:rPr>
          <w:rFonts w:ascii="Arial" w:hAnsi="Arial" w:cs="Arial"/>
          <w:sz w:val="22"/>
          <w:szCs w:val="22"/>
        </w:rPr>
        <w:t xml:space="preserve"> года</w:t>
      </w:r>
      <w:r w:rsidR="00927731" w:rsidRPr="00315097">
        <w:rPr>
          <w:rFonts w:ascii="Arial" w:hAnsi="Arial" w:cs="Arial"/>
          <w:sz w:val="22"/>
          <w:szCs w:val="22"/>
        </w:rPr>
        <w:t xml:space="preserve"> </w:t>
      </w:r>
      <w:r w:rsidR="002C5B2F" w:rsidRPr="00315097">
        <w:rPr>
          <w:rFonts w:ascii="Arial" w:hAnsi="Arial" w:cs="Arial"/>
          <w:sz w:val="22"/>
          <w:szCs w:val="22"/>
        </w:rPr>
        <w:t>–</w:t>
      </w:r>
      <w:r w:rsidR="00C02A53" w:rsidRPr="00315097">
        <w:rPr>
          <w:rFonts w:ascii="Arial" w:hAnsi="Arial" w:cs="Arial"/>
          <w:sz w:val="22"/>
          <w:szCs w:val="22"/>
        </w:rPr>
        <w:t xml:space="preserve"> </w:t>
      </w:r>
      <w:r w:rsidR="00972CB5" w:rsidRPr="00972CB5">
        <w:rPr>
          <w:rFonts w:ascii="Arial" w:hAnsi="Arial" w:cs="Arial"/>
          <w:sz w:val="22"/>
          <w:szCs w:val="22"/>
        </w:rPr>
        <w:t>1</w:t>
      </w:r>
      <w:r w:rsidR="00C2772D">
        <w:rPr>
          <w:rFonts w:ascii="Arial" w:hAnsi="Arial" w:cs="Arial"/>
          <w:sz w:val="22"/>
          <w:szCs w:val="22"/>
        </w:rPr>
        <w:t>1</w:t>
      </w:r>
      <w:r w:rsidR="009909CB">
        <w:rPr>
          <w:rFonts w:ascii="Arial" w:hAnsi="Arial" w:cs="Arial"/>
          <w:sz w:val="22"/>
          <w:szCs w:val="22"/>
        </w:rPr>
        <w:t>2</w:t>
      </w:r>
      <w:r w:rsidR="00972CB5">
        <w:rPr>
          <w:rFonts w:ascii="Arial" w:hAnsi="Arial" w:cs="Arial"/>
          <w:sz w:val="22"/>
          <w:szCs w:val="22"/>
        </w:rPr>
        <w:t>,</w:t>
      </w:r>
      <w:r w:rsidR="009909CB">
        <w:rPr>
          <w:rFonts w:ascii="Arial" w:hAnsi="Arial" w:cs="Arial"/>
          <w:sz w:val="22"/>
          <w:szCs w:val="22"/>
        </w:rPr>
        <w:t>1</w:t>
      </w:r>
      <w:r w:rsidR="00D62423" w:rsidRPr="00315097">
        <w:rPr>
          <w:rFonts w:ascii="Arial" w:hAnsi="Arial" w:cs="Arial"/>
          <w:sz w:val="22"/>
          <w:szCs w:val="22"/>
        </w:rPr>
        <w:t>%</w:t>
      </w:r>
      <w:r w:rsidR="00A5696D">
        <w:rPr>
          <w:rFonts w:ascii="Arial" w:hAnsi="Arial" w:cs="Arial"/>
          <w:sz w:val="22"/>
          <w:szCs w:val="22"/>
        </w:rPr>
        <w:t>.</w:t>
      </w:r>
    </w:p>
    <w:p w14:paraId="26AA86C9" w14:textId="77777777" w:rsidR="007977B5" w:rsidRPr="007977B5" w:rsidRDefault="006C3DE0" w:rsidP="0027400D">
      <w:pPr>
        <w:spacing w:before="240" w:after="120"/>
        <w:jc w:val="center"/>
        <w:rPr>
          <w:rFonts w:ascii="Arial" w:hAnsi="Arial" w:cs="Arial"/>
          <w:b/>
          <w:bCs/>
          <w:iCs/>
          <w:smallCaps/>
          <w:sz w:val="18"/>
        </w:rPr>
      </w:pPr>
      <w:r w:rsidRPr="003D23E6">
        <w:rPr>
          <w:rFonts w:ascii="Arial" w:hAnsi="Arial" w:cs="Arial"/>
          <w:b/>
          <w:bCs/>
          <w:iCs/>
          <w:sz w:val="18"/>
        </w:rPr>
        <w:t>ИНДЕКС ПРОМЫШЛЕННОГО ПРОИЗВОДСТВА</w:t>
      </w:r>
      <w:proofErr w:type="gramStart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1</w:t>
      </w:r>
      <w:proofErr w:type="gramEnd"/>
      <w:r w:rsidRPr="003D23E6">
        <w:rPr>
          <w:rFonts w:ascii="Arial" w:hAnsi="Arial" w:cs="Arial"/>
          <w:b/>
          <w:bCs/>
          <w:iCs/>
          <w:smallCaps/>
          <w:sz w:val="18"/>
          <w:vertAlign w:val="superscript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1"/>
        <w:gridCol w:w="3544"/>
        <w:gridCol w:w="3337"/>
      </w:tblGrid>
      <w:tr w:rsidR="002F127D" w:rsidRPr="00D97C54" w14:paraId="7869863E" w14:textId="77777777" w:rsidTr="009A39C3">
        <w:trPr>
          <w:cantSplit/>
          <w:trHeight w:val="342"/>
          <w:tblHeader/>
        </w:trPr>
        <w:tc>
          <w:tcPr>
            <w:tcW w:w="2441" w:type="dxa"/>
            <w:vMerge w:val="restart"/>
            <w:vAlign w:val="center"/>
          </w:tcPr>
          <w:p w14:paraId="77018B0F" w14:textId="77777777" w:rsidR="002F127D" w:rsidRPr="00D97C54" w:rsidRDefault="002F127D" w:rsidP="008F2DB5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6881" w:type="dxa"/>
            <w:gridSpan w:val="2"/>
            <w:vAlign w:val="center"/>
            <w:hideMark/>
          </w:tcPr>
          <w:p w14:paraId="1140A794" w14:textId="77777777" w:rsidR="002F127D" w:rsidRPr="00D97C54" w:rsidRDefault="002F127D" w:rsidP="008F2DB5">
            <w:pPr>
              <w:pStyle w:val="7"/>
              <w:suppressAutoHyphens w:val="0"/>
              <w:spacing w:before="20" w:after="20"/>
              <w:rPr>
                <w:rFonts w:cs="Arial"/>
                <w:i w:val="0"/>
                <w:lang w:val="ru-RU" w:eastAsia="ru-RU"/>
              </w:rPr>
            </w:pPr>
            <w:r w:rsidRPr="00D97C54">
              <w:rPr>
                <w:rFonts w:cs="Arial"/>
                <w:i w:val="0"/>
                <w:lang w:val="ru-RU" w:eastAsia="ru-RU"/>
              </w:rPr>
              <w:t>В % к</w:t>
            </w:r>
          </w:p>
        </w:tc>
      </w:tr>
      <w:tr w:rsidR="002F127D" w:rsidRPr="00D97C54" w14:paraId="26F65C95" w14:textId="77777777" w:rsidTr="00D8484E">
        <w:trPr>
          <w:cantSplit/>
          <w:trHeight w:hRule="exact" w:val="721"/>
          <w:tblHeader/>
        </w:trPr>
        <w:tc>
          <w:tcPr>
            <w:tcW w:w="2441" w:type="dxa"/>
            <w:vMerge/>
            <w:vAlign w:val="center"/>
            <w:hideMark/>
          </w:tcPr>
          <w:p w14:paraId="0350028C" w14:textId="77777777" w:rsidR="002F127D" w:rsidRPr="00D97C54" w:rsidRDefault="002F127D" w:rsidP="008F2DB5">
            <w:pPr>
              <w:widowControl/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  <w:hideMark/>
          </w:tcPr>
          <w:p w14:paraId="2F7E5874" w14:textId="77777777" w:rsidR="002F127D" w:rsidRPr="00D97C54" w:rsidRDefault="002F127D" w:rsidP="008F2DB5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 xml:space="preserve">соответствующему периоду </w:t>
            </w:r>
            <w:r w:rsidRPr="00D97C54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337" w:type="dxa"/>
            <w:vAlign w:val="center"/>
            <w:hideMark/>
          </w:tcPr>
          <w:p w14:paraId="1D141856" w14:textId="77777777" w:rsidR="002F127D" w:rsidRPr="00D97C54" w:rsidRDefault="002F127D" w:rsidP="008F2DB5">
            <w:pPr>
              <w:suppressAutoHyphens/>
              <w:ind w:left="-170" w:right="-170"/>
              <w:jc w:val="center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предыдущему периоду</w:t>
            </w:r>
          </w:p>
        </w:tc>
      </w:tr>
      <w:tr w:rsidR="00D62423" w:rsidRPr="00D97C54" w14:paraId="6A4A7AB4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44A8297" w14:textId="77777777" w:rsidR="00D62423" w:rsidRPr="00D97C54" w:rsidRDefault="00D62423" w:rsidP="0058407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vAlign w:val="bottom"/>
          </w:tcPr>
          <w:p w14:paraId="4980B91D" w14:textId="667A1F9A" w:rsidR="00D62423" w:rsidRPr="00D97C54" w:rsidRDefault="00D62423" w:rsidP="00584076">
            <w:pPr>
              <w:tabs>
                <w:tab w:val="left" w:pos="3382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202</w:t>
            </w:r>
            <w:r w:rsidR="009A39C3" w:rsidRPr="00D97C54">
              <w:rPr>
                <w:rFonts w:ascii="Arial" w:hAnsi="Arial" w:cs="Arial"/>
                <w:b/>
              </w:rPr>
              <w:t>3</w:t>
            </w:r>
            <w:r w:rsidRPr="00D97C54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9A39C3" w:rsidRPr="00D97C54" w14:paraId="20C3614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6523E2E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vAlign w:val="bottom"/>
          </w:tcPr>
          <w:p w14:paraId="5C284F0A" w14:textId="48C7485E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105,6</w:t>
            </w:r>
          </w:p>
        </w:tc>
        <w:tc>
          <w:tcPr>
            <w:tcW w:w="3337" w:type="dxa"/>
            <w:vAlign w:val="bottom"/>
          </w:tcPr>
          <w:p w14:paraId="116D14CB" w14:textId="20300EB3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88,8</w:t>
            </w:r>
          </w:p>
        </w:tc>
      </w:tr>
      <w:tr w:rsidR="009A39C3" w:rsidRPr="00D97C54" w14:paraId="2C0E76A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27796BF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vAlign w:val="bottom"/>
          </w:tcPr>
          <w:p w14:paraId="40DEC879" w14:textId="6EB0A69E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103,7</w:t>
            </w:r>
          </w:p>
        </w:tc>
        <w:tc>
          <w:tcPr>
            <w:tcW w:w="3337" w:type="dxa"/>
            <w:vAlign w:val="bottom"/>
          </w:tcPr>
          <w:p w14:paraId="3DBD8E72" w14:textId="2F89FAA8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109,3</w:t>
            </w:r>
          </w:p>
        </w:tc>
      </w:tr>
      <w:tr w:rsidR="009A39C3" w:rsidRPr="00D97C54" w14:paraId="43E832C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1EA5981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vAlign w:val="bottom"/>
          </w:tcPr>
          <w:p w14:paraId="5678813B" w14:textId="09F4E114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106,4</w:t>
            </w:r>
          </w:p>
        </w:tc>
        <w:tc>
          <w:tcPr>
            <w:tcW w:w="3337" w:type="dxa"/>
            <w:vAlign w:val="bottom"/>
          </w:tcPr>
          <w:p w14:paraId="68028654" w14:textId="5B61BEF2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98,9</w:t>
            </w:r>
          </w:p>
        </w:tc>
      </w:tr>
      <w:tr w:rsidR="009A39C3" w:rsidRPr="00D97C54" w14:paraId="07715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DF2176D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0B797D7A" w14:textId="126B827A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105,4</w:t>
            </w:r>
          </w:p>
        </w:tc>
        <w:tc>
          <w:tcPr>
            <w:tcW w:w="3337" w:type="dxa"/>
            <w:vAlign w:val="bottom"/>
          </w:tcPr>
          <w:p w14:paraId="4ECF72BB" w14:textId="4FE7216E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97,9</w:t>
            </w:r>
          </w:p>
        </w:tc>
      </w:tr>
      <w:tr w:rsidR="009A39C3" w:rsidRPr="00D97C54" w14:paraId="0A56B28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3723CB6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708FD94C" w14:textId="41793D5D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103,2</w:t>
            </w:r>
          </w:p>
        </w:tc>
        <w:tc>
          <w:tcPr>
            <w:tcW w:w="3337" w:type="dxa"/>
            <w:vAlign w:val="bottom"/>
          </w:tcPr>
          <w:p w14:paraId="599027E0" w14:textId="70FA58CB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90,3</w:t>
            </w:r>
          </w:p>
        </w:tc>
      </w:tr>
      <w:tr w:rsidR="009A39C3" w:rsidRPr="00D97C54" w14:paraId="3B53141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0C1CC5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AB873BA" w14:textId="6333F7B8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108,0</w:t>
            </w:r>
          </w:p>
        </w:tc>
        <w:tc>
          <w:tcPr>
            <w:tcW w:w="3337" w:type="dxa"/>
            <w:vAlign w:val="bottom"/>
          </w:tcPr>
          <w:p w14:paraId="713C8F51" w14:textId="4F2D49CC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100,6</w:t>
            </w:r>
          </w:p>
        </w:tc>
      </w:tr>
      <w:tr w:rsidR="009A39C3" w:rsidRPr="00D97C54" w14:paraId="5BD444C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D3634A1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238DFDE0" w14:textId="5BB32D00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107,8</w:t>
            </w:r>
          </w:p>
        </w:tc>
        <w:tc>
          <w:tcPr>
            <w:tcW w:w="3337" w:type="dxa"/>
            <w:vAlign w:val="bottom"/>
          </w:tcPr>
          <w:p w14:paraId="195137BE" w14:textId="1775003D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99,6</w:t>
            </w:r>
          </w:p>
        </w:tc>
      </w:tr>
      <w:tr w:rsidR="009A39C3" w:rsidRPr="00D97C54" w14:paraId="4415FF8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960189A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769CCB9F" w14:textId="03D24D11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106,3</w:t>
            </w:r>
          </w:p>
        </w:tc>
        <w:tc>
          <w:tcPr>
            <w:tcW w:w="3337" w:type="dxa"/>
            <w:vAlign w:val="bottom"/>
          </w:tcPr>
          <w:p w14:paraId="783C8061" w14:textId="7E96D190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92,4</w:t>
            </w:r>
          </w:p>
        </w:tc>
      </w:tr>
      <w:tr w:rsidR="009A39C3" w:rsidRPr="00D97C54" w14:paraId="2B1BBE86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AF996DF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741DA9E6" w14:textId="35E34684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3337" w:type="dxa"/>
            <w:vAlign w:val="bottom"/>
          </w:tcPr>
          <w:p w14:paraId="310BC1EF" w14:textId="77777777" w:rsidR="009A39C3" w:rsidRPr="00D97C54" w:rsidRDefault="009A39C3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D97C54" w14:paraId="10F1139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268E635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6D545CB0" w14:textId="6B14F86A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109,8</w:t>
            </w:r>
          </w:p>
        </w:tc>
        <w:tc>
          <w:tcPr>
            <w:tcW w:w="3337" w:type="dxa"/>
            <w:vAlign w:val="bottom"/>
          </w:tcPr>
          <w:p w14:paraId="5874B92F" w14:textId="7AF2845C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106,7</w:t>
            </w:r>
          </w:p>
        </w:tc>
      </w:tr>
      <w:tr w:rsidR="009A39C3" w:rsidRPr="00D97C54" w14:paraId="6C10F1B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8A828C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Август</w:t>
            </w:r>
          </w:p>
        </w:tc>
        <w:tc>
          <w:tcPr>
            <w:tcW w:w="3544" w:type="dxa"/>
            <w:vAlign w:val="bottom"/>
          </w:tcPr>
          <w:p w14:paraId="5BBEE8C9" w14:textId="4FAAC486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115,1</w:t>
            </w:r>
          </w:p>
        </w:tc>
        <w:tc>
          <w:tcPr>
            <w:tcW w:w="3337" w:type="dxa"/>
            <w:vAlign w:val="bottom"/>
          </w:tcPr>
          <w:p w14:paraId="45F53C23" w14:textId="44CCB1C9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106,5</w:t>
            </w:r>
          </w:p>
        </w:tc>
      </w:tr>
      <w:tr w:rsidR="009A39C3" w:rsidRPr="00D97C54" w14:paraId="39F4ED5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116D67F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442FA346" w14:textId="6542230B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115,6</w:t>
            </w:r>
          </w:p>
        </w:tc>
        <w:tc>
          <w:tcPr>
            <w:tcW w:w="3337" w:type="dxa"/>
            <w:vAlign w:val="bottom"/>
          </w:tcPr>
          <w:p w14:paraId="729785CD" w14:textId="7BCD494D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103,3</w:t>
            </w:r>
          </w:p>
        </w:tc>
      </w:tr>
      <w:tr w:rsidR="009A39C3" w:rsidRPr="00D97C54" w14:paraId="06341EAA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442747C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 xml:space="preserve">III </w:t>
            </w:r>
            <w:r w:rsidRPr="00D97C54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047B63E9" w14:textId="35473915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113,7</w:t>
            </w:r>
          </w:p>
        </w:tc>
        <w:tc>
          <w:tcPr>
            <w:tcW w:w="3337" w:type="dxa"/>
            <w:vAlign w:val="bottom"/>
          </w:tcPr>
          <w:p w14:paraId="0CB4913A" w14:textId="0D8214A6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112,6</w:t>
            </w:r>
          </w:p>
        </w:tc>
      </w:tr>
      <w:tr w:rsidR="009A39C3" w:rsidRPr="00D97C54" w14:paraId="43592F92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88902E7" w14:textId="1191D0B8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Январь</w:t>
            </w:r>
            <w:r w:rsidR="00214958">
              <w:rPr>
                <w:rFonts w:ascii="Arial" w:hAnsi="Arial" w:cs="Arial"/>
                <w:b/>
                <w:lang w:val="en-US"/>
              </w:rPr>
              <w:t>-</w:t>
            </w:r>
            <w:r w:rsidRPr="00D97C54">
              <w:rPr>
                <w:rFonts w:ascii="Arial" w:hAnsi="Arial" w:cs="Arial"/>
                <w:b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5B4112A9" w14:textId="0865BD8A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3337" w:type="dxa"/>
            <w:vAlign w:val="bottom"/>
          </w:tcPr>
          <w:p w14:paraId="6A75C6D1" w14:textId="77777777" w:rsidR="009A39C3" w:rsidRPr="00D97C54" w:rsidRDefault="009A39C3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A39C3" w:rsidRPr="00D97C54" w14:paraId="78C5041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82C03E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Октябрь</w:t>
            </w:r>
          </w:p>
        </w:tc>
        <w:tc>
          <w:tcPr>
            <w:tcW w:w="3544" w:type="dxa"/>
            <w:vAlign w:val="bottom"/>
          </w:tcPr>
          <w:p w14:paraId="6615D9F2" w14:textId="4225019E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104,3</w:t>
            </w:r>
          </w:p>
        </w:tc>
        <w:tc>
          <w:tcPr>
            <w:tcW w:w="3337" w:type="dxa"/>
            <w:vAlign w:val="bottom"/>
          </w:tcPr>
          <w:p w14:paraId="6F57076E" w14:textId="525ED994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100,9</w:t>
            </w:r>
          </w:p>
        </w:tc>
      </w:tr>
      <w:tr w:rsidR="006304A5" w:rsidRPr="00D97C54" w14:paraId="48072234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3249D61" w14:textId="54B7F716" w:rsidR="006304A5" w:rsidRPr="00D97C54" w:rsidRDefault="006304A5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Январь-октябрь</w:t>
            </w:r>
          </w:p>
        </w:tc>
        <w:tc>
          <w:tcPr>
            <w:tcW w:w="3544" w:type="dxa"/>
            <w:vAlign w:val="bottom"/>
          </w:tcPr>
          <w:p w14:paraId="1EB64E2F" w14:textId="0D521A09" w:rsidR="006304A5" w:rsidRPr="00D97C54" w:rsidRDefault="00DC0A70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  <w:tc>
          <w:tcPr>
            <w:tcW w:w="3337" w:type="dxa"/>
            <w:vAlign w:val="bottom"/>
          </w:tcPr>
          <w:p w14:paraId="52E2208A" w14:textId="77777777" w:rsidR="006304A5" w:rsidRPr="00D97C54" w:rsidRDefault="006304A5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D97C54" w14:paraId="5DED0220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DBFB6AA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Ноябрь</w:t>
            </w:r>
          </w:p>
        </w:tc>
        <w:tc>
          <w:tcPr>
            <w:tcW w:w="3544" w:type="dxa"/>
            <w:vAlign w:val="bottom"/>
          </w:tcPr>
          <w:p w14:paraId="1ECF7233" w14:textId="20BBE3DD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111,2</w:t>
            </w:r>
          </w:p>
        </w:tc>
        <w:tc>
          <w:tcPr>
            <w:tcW w:w="3337" w:type="dxa"/>
            <w:vAlign w:val="bottom"/>
          </w:tcPr>
          <w:p w14:paraId="175CCB39" w14:textId="1BCDE23A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97,2</w:t>
            </w:r>
          </w:p>
        </w:tc>
      </w:tr>
      <w:tr w:rsidR="009A39C3" w:rsidRPr="00D97C54" w14:paraId="0384716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8777D35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Декабрь</w:t>
            </w:r>
          </w:p>
        </w:tc>
        <w:tc>
          <w:tcPr>
            <w:tcW w:w="3544" w:type="dxa"/>
            <w:vAlign w:val="bottom"/>
          </w:tcPr>
          <w:p w14:paraId="4B0B568F" w14:textId="63216A7A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110,8</w:t>
            </w:r>
          </w:p>
        </w:tc>
        <w:tc>
          <w:tcPr>
            <w:tcW w:w="3337" w:type="dxa"/>
            <w:vAlign w:val="bottom"/>
          </w:tcPr>
          <w:p w14:paraId="0D0492E7" w14:textId="446C8E48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110,9</w:t>
            </w:r>
          </w:p>
        </w:tc>
      </w:tr>
      <w:tr w:rsidR="009A39C3" w:rsidRPr="00D97C54" w14:paraId="73FFE5A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B001D58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 xml:space="preserve">IV </w:t>
            </w:r>
            <w:r w:rsidRPr="00D97C54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1E727C08" w14:textId="13FEB851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108,8</w:t>
            </w:r>
          </w:p>
        </w:tc>
        <w:tc>
          <w:tcPr>
            <w:tcW w:w="3337" w:type="dxa"/>
            <w:vAlign w:val="bottom"/>
          </w:tcPr>
          <w:p w14:paraId="290D0830" w14:textId="139B3760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106,8</w:t>
            </w:r>
          </w:p>
        </w:tc>
      </w:tr>
      <w:tr w:rsidR="009A39C3" w:rsidRPr="00D97C54" w14:paraId="4D325F8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B199401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F4FB285" w14:textId="2DF1C7C7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3337" w:type="dxa"/>
            <w:vAlign w:val="bottom"/>
          </w:tcPr>
          <w:p w14:paraId="0F806F16" w14:textId="77777777" w:rsidR="009A39C3" w:rsidRPr="00D97C54" w:rsidRDefault="009A39C3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9A39C3" w:rsidRPr="00D97C54" w14:paraId="7F5D1B3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086C0C4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81" w:type="dxa"/>
            <w:gridSpan w:val="2"/>
            <w:shd w:val="clear" w:color="auto" w:fill="auto"/>
            <w:vAlign w:val="bottom"/>
          </w:tcPr>
          <w:p w14:paraId="6C9DDE11" w14:textId="0E9844C3" w:rsidR="009A39C3" w:rsidRPr="00D97C54" w:rsidRDefault="009A39C3" w:rsidP="00584076">
            <w:pPr>
              <w:tabs>
                <w:tab w:val="left" w:pos="3382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2024 г.</w:t>
            </w:r>
          </w:p>
        </w:tc>
      </w:tr>
      <w:tr w:rsidR="009A39C3" w:rsidRPr="00D97C54" w14:paraId="240A8C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1EA4D06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Январь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0499A7A4" w14:textId="44A821D6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106,5</w:t>
            </w:r>
          </w:p>
        </w:tc>
        <w:tc>
          <w:tcPr>
            <w:tcW w:w="3337" w:type="dxa"/>
            <w:vAlign w:val="bottom"/>
          </w:tcPr>
          <w:p w14:paraId="15C0E47F" w14:textId="71022BBB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86,6</w:t>
            </w:r>
          </w:p>
        </w:tc>
      </w:tr>
      <w:tr w:rsidR="009A39C3" w:rsidRPr="00D97C54" w14:paraId="15F505E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3B011A8" w14:textId="77777777" w:rsidR="009A39C3" w:rsidRPr="00D97C54" w:rsidRDefault="009A39C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Февраль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54A2312C" w14:textId="0126DEEB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108,8</w:t>
            </w:r>
          </w:p>
        </w:tc>
        <w:tc>
          <w:tcPr>
            <w:tcW w:w="3337" w:type="dxa"/>
            <w:vAlign w:val="bottom"/>
          </w:tcPr>
          <w:p w14:paraId="6D454856" w14:textId="7B549E64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112,2</w:t>
            </w:r>
          </w:p>
        </w:tc>
      </w:tr>
      <w:tr w:rsidR="009A39C3" w:rsidRPr="00D97C54" w14:paraId="024856EC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07CB2BC" w14:textId="08C9561A" w:rsidR="009A39C3" w:rsidRPr="00D97C54" w:rsidRDefault="00A108D7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Март</w:t>
            </w:r>
          </w:p>
        </w:tc>
        <w:tc>
          <w:tcPr>
            <w:tcW w:w="3544" w:type="dxa"/>
            <w:shd w:val="clear" w:color="auto" w:fill="auto"/>
            <w:vAlign w:val="bottom"/>
          </w:tcPr>
          <w:p w14:paraId="3AE1B070" w14:textId="4B429E7C" w:rsidR="009A39C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106,7</w:t>
            </w:r>
          </w:p>
        </w:tc>
        <w:tc>
          <w:tcPr>
            <w:tcW w:w="3337" w:type="dxa"/>
            <w:vAlign w:val="bottom"/>
          </w:tcPr>
          <w:p w14:paraId="7F3A7FDE" w14:textId="784D4D19" w:rsidR="009A39C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96,1</w:t>
            </w:r>
          </w:p>
        </w:tc>
      </w:tr>
      <w:tr w:rsidR="00B478B5" w:rsidRPr="00D97C54" w14:paraId="2A85142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737B69F3" w14:textId="77777777" w:rsidR="00B478B5" w:rsidRPr="00D97C54" w:rsidRDefault="00B478B5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609C971F" w14:textId="55C6CEF7" w:rsidR="00B478B5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3337" w:type="dxa"/>
            <w:vAlign w:val="bottom"/>
          </w:tcPr>
          <w:p w14:paraId="725E663D" w14:textId="4893B224" w:rsidR="00B478B5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98,0</w:t>
            </w:r>
          </w:p>
        </w:tc>
      </w:tr>
      <w:tr w:rsidR="00202813" w:rsidRPr="00D97C54" w14:paraId="7270DB31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54B78D8" w14:textId="10667C66" w:rsidR="00202813" w:rsidRPr="00D97C54" w:rsidRDefault="00202813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Апрель</w:t>
            </w:r>
          </w:p>
        </w:tc>
        <w:tc>
          <w:tcPr>
            <w:tcW w:w="3544" w:type="dxa"/>
            <w:vAlign w:val="bottom"/>
          </w:tcPr>
          <w:p w14:paraId="1B67EAD6" w14:textId="46FECFD1" w:rsidR="00202813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120,6</w:t>
            </w:r>
          </w:p>
        </w:tc>
        <w:tc>
          <w:tcPr>
            <w:tcW w:w="3337" w:type="dxa"/>
            <w:vAlign w:val="bottom"/>
          </w:tcPr>
          <w:p w14:paraId="7CA8CA96" w14:textId="6525E4DE" w:rsidR="00202813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101,1</w:t>
            </w:r>
          </w:p>
        </w:tc>
      </w:tr>
      <w:tr w:rsidR="003348A8" w:rsidRPr="00D97C54" w14:paraId="166E568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CD97899" w14:textId="21F9D767" w:rsidR="003348A8" w:rsidRPr="00D97C54" w:rsidRDefault="003348A8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Май</w:t>
            </w:r>
          </w:p>
        </w:tc>
        <w:tc>
          <w:tcPr>
            <w:tcW w:w="3544" w:type="dxa"/>
            <w:vAlign w:val="bottom"/>
          </w:tcPr>
          <w:p w14:paraId="5DF44160" w14:textId="387768F5" w:rsidR="003348A8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111,9</w:t>
            </w:r>
          </w:p>
        </w:tc>
        <w:tc>
          <w:tcPr>
            <w:tcW w:w="3337" w:type="dxa"/>
            <w:vAlign w:val="bottom"/>
          </w:tcPr>
          <w:p w14:paraId="7E7CD7C3" w14:textId="79CA1806" w:rsidR="003348A8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93,3</w:t>
            </w:r>
          </w:p>
        </w:tc>
      </w:tr>
      <w:tr w:rsidR="00DA3B30" w:rsidRPr="00D97C54" w14:paraId="592F8DF9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0388E09B" w14:textId="0251C17F" w:rsidR="00DA3B30" w:rsidRPr="00D97C54" w:rsidRDefault="00DA3B30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Июнь</w:t>
            </w:r>
          </w:p>
        </w:tc>
        <w:tc>
          <w:tcPr>
            <w:tcW w:w="3544" w:type="dxa"/>
            <w:vAlign w:val="bottom"/>
          </w:tcPr>
          <w:p w14:paraId="351D5521" w14:textId="58024549" w:rsidR="00DA3B30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113,3</w:t>
            </w:r>
          </w:p>
        </w:tc>
        <w:tc>
          <w:tcPr>
            <w:tcW w:w="3337" w:type="dxa"/>
            <w:vAlign w:val="bottom"/>
          </w:tcPr>
          <w:p w14:paraId="41579D05" w14:textId="5908964A" w:rsidR="00DA3B30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101,7</w:t>
            </w:r>
          </w:p>
        </w:tc>
      </w:tr>
      <w:tr w:rsidR="00DA3B30" w:rsidRPr="00D97C54" w14:paraId="5D462FFF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77D6175" w14:textId="1578C715" w:rsidR="00DA3B30" w:rsidRPr="00D97C54" w:rsidRDefault="00DA3B30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II</w:t>
            </w:r>
            <w:r w:rsidRPr="00D97C54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3544" w:type="dxa"/>
            <w:vAlign w:val="bottom"/>
          </w:tcPr>
          <w:p w14:paraId="5010BCCA" w14:textId="6A28E9E4" w:rsidR="00DA3B30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115,1</w:t>
            </w:r>
          </w:p>
        </w:tc>
        <w:tc>
          <w:tcPr>
            <w:tcW w:w="3337" w:type="dxa"/>
            <w:vAlign w:val="bottom"/>
          </w:tcPr>
          <w:p w14:paraId="2D2771D1" w14:textId="397A7551" w:rsidR="001F7C95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98,0</w:t>
            </w:r>
          </w:p>
        </w:tc>
      </w:tr>
      <w:tr w:rsidR="00DA3B30" w:rsidRPr="00D97C54" w14:paraId="7972FFB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4FDDCCAF" w14:textId="1627E27D" w:rsidR="00DA3B30" w:rsidRPr="00D97C54" w:rsidRDefault="00DA3B30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>I</w:t>
            </w:r>
            <w:r w:rsidRPr="00D97C54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3544" w:type="dxa"/>
            <w:vAlign w:val="bottom"/>
          </w:tcPr>
          <w:p w14:paraId="0B0240CD" w14:textId="3EA1D101" w:rsidR="00DA3B30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  <w:b/>
              </w:rPr>
              <w:t>111,3</w:t>
            </w:r>
          </w:p>
        </w:tc>
        <w:tc>
          <w:tcPr>
            <w:tcW w:w="3337" w:type="dxa"/>
            <w:vAlign w:val="bottom"/>
          </w:tcPr>
          <w:p w14:paraId="707CA92C" w14:textId="77777777" w:rsidR="00DA3B30" w:rsidRPr="00D97C54" w:rsidRDefault="00DA3B30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9D1C3B" w:rsidRPr="00D97C54" w14:paraId="7FD52803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1514C220" w14:textId="502255D6" w:rsidR="009D1C3B" w:rsidRPr="00D97C54" w:rsidRDefault="009D1C3B" w:rsidP="00584076">
            <w:pPr>
              <w:spacing w:before="60" w:after="60"/>
              <w:jc w:val="both"/>
              <w:rPr>
                <w:rFonts w:ascii="Arial" w:hAnsi="Arial" w:cs="Arial"/>
                <w:b/>
                <w:lang w:val="en-US"/>
              </w:rPr>
            </w:pPr>
            <w:r w:rsidRPr="00D97C54">
              <w:rPr>
                <w:rFonts w:ascii="Arial" w:hAnsi="Arial" w:cs="Arial"/>
              </w:rPr>
              <w:t>Июль</w:t>
            </w:r>
          </w:p>
        </w:tc>
        <w:tc>
          <w:tcPr>
            <w:tcW w:w="3544" w:type="dxa"/>
            <w:vAlign w:val="bottom"/>
          </w:tcPr>
          <w:p w14:paraId="586809BC" w14:textId="60DBF2E5" w:rsidR="009D1C3B" w:rsidRPr="00D97C54" w:rsidRDefault="00300C94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114,1</w:t>
            </w:r>
          </w:p>
        </w:tc>
        <w:tc>
          <w:tcPr>
            <w:tcW w:w="3337" w:type="dxa"/>
            <w:vAlign w:val="bottom"/>
          </w:tcPr>
          <w:p w14:paraId="2A4A4F69" w14:textId="29F37580" w:rsidR="009D1C3B" w:rsidRPr="00D97C54" w:rsidRDefault="00300C94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108,1</w:t>
            </w:r>
          </w:p>
        </w:tc>
      </w:tr>
      <w:tr w:rsidR="005F030A" w:rsidRPr="00D97C54" w14:paraId="35A8185C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5DA2150D" w14:textId="768FB483" w:rsidR="005F030A" w:rsidRPr="00D97C54" w:rsidRDefault="005F030A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lastRenderedPageBreak/>
              <w:t>Август</w:t>
            </w:r>
          </w:p>
        </w:tc>
        <w:tc>
          <w:tcPr>
            <w:tcW w:w="3544" w:type="dxa"/>
            <w:vAlign w:val="bottom"/>
          </w:tcPr>
          <w:p w14:paraId="2E0E8D7C" w14:textId="05E1B876" w:rsidR="005F030A" w:rsidRPr="00D97C54" w:rsidRDefault="006F3CB7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115,3</w:t>
            </w:r>
          </w:p>
        </w:tc>
        <w:tc>
          <w:tcPr>
            <w:tcW w:w="3337" w:type="dxa"/>
            <w:vAlign w:val="bottom"/>
          </w:tcPr>
          <w:p w14:paraId="7F5687E3" w14:textId="3F6E480E" w:rsidR="005F030A" w:rsidRPr="00D97C54" w:rsidRDefault="006F3CB7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105,4</w:t>
            </w:r>
          </w:p>
        </w:tc>
      </w:tr>
      <w:tr w:rsidR="005E6E2C" w:rsidRPr="00D97C54" w14:paraId="34A326DB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A639ABE" w14:textId="371DC4CD" w:rsidR="005E6E2C" w:rsidRPr="00D97C54" w:rsidRDefault="005E6E2C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4A343786" w14:textId="05C1159E" w:rsidR="005E6E2C" w:rsidRPr="00D97C54" w:rsidRDefault="007024A2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  <w:tc>
          <w:tcPr>
            <w:tcW w:w="3337" w:type="dxa"/>
            <w:vAlign w:val="bottom"/>
          </w:tcPr>
          <w:p w14:paraId="5042FAFA" w14:textId="5B6712E2" w:rsidR="005E6E2C" w:rsidRPr="00D97C54" w:rsidRDefault="007024A2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97,0</w:t>
            </w:r>
          </w:p>
        </w:tc>
      </w:tr>
      <w:tr w:rsidR="005E6E2C" w:rsidRPr="00D97C54" w14:paraId="7CDC3436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019D08B" w14:textId="0C13BDA0" w:rsidR="005E6E2C" w:rsidRPr="00D97C54" w:rsidRDefault="005E6E2C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  <w:lang w:val="en-US"/>
              </w:rPr>
              <w:t xml:space="preserve">III </w:t>
            </w:r>
            <w:r w:rsidRPr="00D97C54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3544" w:type="dxa"/>
            <w:vAlign w:val="bottom"/>
          </w:tcPr>
          <w:p w14:paraId="5962496C" w14:textId="34A74AEE" w:rsidR="005E6E2C" w:rsidRPr="007024A2" w:rsidRDefault="007024A2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113,2</w:t>
            </w:r>
          </w:p>
        </w:tc>
        <w:tc>
          <w:tcPr>
            <w:tcW w:w="3337" w:type="dxa"/>
            <w:vAlign w:val="bottom"/>
          </w:tcPr>
          <w:p w14:paraId="2AA7A7C7" w14:textId="10F26302" w:rsidR="005E6E2C" w:rsidRPr="007024A2" w:rsidRDefault="007024A2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5E6E2C" w:rsidRPr="00D97C54" w14:paraId="5A92D755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31479635" w14:textId="6C5E4BBC" w:rsidR="005E6E2C" w:rsidRPr="00D97C54" w:rsidRDefault="005E6E2C" w:rsidP="0058407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97C54">
              <w:rPr>
                <w:rFonts w:ascii="Arial" w:hAnsi="Arial" w:cs="Arial"/>
                <w:b/>
              </w:rPr>
              <w:t>Январь</w:t>
            </w:r>
            <w:r>
              <w:rPr>
                <w:rFonts w:ascii="Arial" w:hAnsi="Arial" w:cs="Arial"/>
                <w:b/>
                <w:lang w:val="en-US"/>
              </w:rPr>
              <w:t>-</w:t>
            </w:r>
            <w:r w:rsidRPr="00D97C54">
              <w:rPr>
                <w:rFonts w:ascii="Arial" w:hAnsi="Arial" w:cs="Arial"/>
                <w:b/>
              </w:rPr>
              <w:t>сентябрь</w:t>
            </w:r>
          </w:p>
        </w:tc>
        <w:tc>
          <w:tcPr>
            <w:tcW w:w="3544" w:type="dxa"/>
            <w:vAlign w:val="bottom"/>
          </w:tcPr>
          <w:p w14:paraId="225A341D" w14:textId="1C4C42B1" w:rsidR="005E6E2C" w:rsidRPr="007024A2" w:rsidRDefault="007024A2" w:rsidP="00584076">
            <w:pPr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  <w:r w:rsidRPr="007024A2">
              <w:rPr>
                <w:rFonts w:ascii="Arial" w:hAnsi="Arial" w:cs="Arial"/>
                <w:b/>
              </w:rPr>
              <w:t>111,9</w:t>
            </w:r>
          </w:p>
        </w:tc>
        <w:tc>
          <w:tcPr>
            <w:tcW w:w="3337" w:type="dxa"/>
            <w:vAlign w:val="bottom"/>
          </w:tcPr>
          <w:p w14:paraId="798E1399" w14:textId="77777777" w:rsidR="005E6E2C" w:rsidRPr="007024A2" w:rsidRDefault="005E6E2C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  <w:b/>
              </w:rPr>
            </w:pPr>
          </w:p>
        </w:tc>
      </w:tr>
      <w:tr w:rsidR="006304A5" w:rsidRPr="00D97C54" w14:paraId="038341BD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6AD2B2E0" w14:textId="3D3F22D6" w:rsidR="006304A5" w:rsidRPr="00D97C54" w:rsidRDefault="006304A5" w:rsidP="0058407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D97C54">
              <w:rPr>
                <w:rFonts w:ascii="Arial" w:hAnsi="Arial" w:cs="Arial"/>
              </w:rPr>
              <w:t>Октябрь</w:t>
            </w:r>
          </w:p>
        </w:tc>
        <w:tc>
          <w:tcPr>
            <w:tcW w:w="3544" w:type="dxa"/>
            <w:vAlign w:val="bottom"/>
          </w:tcPr>
          <w:p w14:paraId="30253369" w14:textId="4FF17AB0" w:rsidR="006304A5" w:rsidRPr="006304A5" w:rsidRDefault="00D17123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116,6</w:t>
            </w:r>
          </w:p>
        </w:tc>
        <w:tc>
          <w:tcPr>
            <w:tcW w:w="3337" w:type="dxa"/>
            <w:vAlign w:val="bottom"/>
          </w:tcPr>
          <w:p w14:paraId="1E321CB0" w14:textId="7DFCA194" w:rsidR="006304A5" w:rsidRPr="006304A5" w:rsidRDefault="00D17123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134,8</w:t>
            </w:r>
          </w:p>
        </w:tc>
      </w:tr>
      <w:tr w:rsidR="006304A5" w:rsidRPr="00D97C54" w14:paraId="6A2C07B7" w14:textId="77777777" w:rsidTr="003348A8">
        <w:trPr>
          <w:cantSplit/>
          <w:trHeight w:val="283"/>
        </w:trPr>
        <w:tc>
          <w:tcPr>
            <w:tcW w:w="2441" w:type="dxa"/>
            <w:vAlign w:val="bottom"/>
          </w:tcPr>
          <w:p w14:paraId="2CB8CEAD" w14:textId="3A28474E" w:rsidR="006304A5" w:rsidRPr="00D97C54" w:rsidRDefault="006304A5" w:rsidP="0058407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Январь-октябрь</w:t>
            </w:r>
          </w:p>
        </w:tc>
        <w:tc>
          <w:tcPr>
            <w:tcW w:w="3544" w:type="dxa"/>
            <w:vAlign w:val="bottom"/>
          </w:tcPr>
          <w:p w14:paraId="48DD9C3D" w14:textId="5FCF9D54" w:rsidR="006304A5" w:rsidRPr="006304A5" w:rsidRDefault="00D17123" w:rsidP="00584076">
            <w:pPr>
              <w:spacing w:before="60" w:after="60"/>
              <w:ind w:right="124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3337" w:type="dxa"/>
            <w:vAlign w:val="bottom"/>
          </w:tcPr>
          <w:p w14:paraId="78BF9E62" w14:textId="77777777" w:rsidR="006304A5" w:rsidRPr="006304A5" w:rsidRDefault="006304A5" w:rsidP="00584076">
            <w:pPr>
              <w:tabs>
                <w:tab w:val="left" w:pos="3382"/>
              </w:tabs>
              <w:spacing w:before="60" w:after="60"/>
              <w:ind w:right="1247"/>
              <w:jc w:val="right"/>
              <w:rPr>
                <w:rFonts w:ascii="Arial" w:hAnsi="Arial" w:cs="Arial"/>
              </w:rPr>
            </w:pPr>
          </w:p>
        </w:tc>
      </w:tr>
      <w:tr w:rsidR="005E6E2C" w:rsidRPr="00D97C54" w14:paraId="77E3814E" w14:textId="77777777" w:rsidTr="0027400D">
        <w:trPr>
          <w:cantSplit/>
        </w:trPr>
        <w:tc>
          <w:tcPr>
            <w:tcW w:w="9322" w:type="dxa"/>
            <w:gridSpan w:val="3"/>
            <w:vAlign w:val="bottom"/>
            <w:hideMark/>
          </w:tcPr>
          <w:p w14:paraId="33FFD036" w14:textId="25E8B957" w:rsidR="005E6E2C" w:rsidRPr="00D97C54" w:rsidRDefault="005E6E2C" w:rsidP="000A356D">
            <w:pPr>
              <w:spacing w:before="20"/>
              <w:jc w:val="both"/>
              <w:rPr>
                <w:rFonts w:ascii="Arial" w:hAnsi="Arial" w:cs="Arial"/>
                <w:sz w:val="18"/>
              </w:rPr>
            </w:pPr>
            <w:r w:rsidRPr="00D97C54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D97C54">
              <w:rPr>
                <w:rFonts w:ascii="Arial" w:hAnsi="Arial" w:cs="Arial"/>
                <w:sz w:val="18"/>
              </w:rPr>
              <w:t xml:space="preserve">Индекс промышленного производства исчисляется по видам экономической деятельности «Добыча </w:t>
            </w:r>
            <w:r w:rsidRPr="00D97C54">
              <w:rPr>
                <w:rFonts w:ascii="Arial" w:hAnsi="Arial" w:cs="Arial"/>
                <w:sz w:val="18"/>
              </w:rPr>
              <w:br/>
              <w:t>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 на основе данных о динамике производства важнейших товаров-представителей (в натуральном или стоимостном выражении). 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3F02DF4B" w14:textId="77777777" w:rsidR="00493FC9" w:rsidRDefault="00493FC9" w:rsidP="000D407F">
      <w:pPr>
        <w:spacing w:after="240"/>
        <w:jc w:val="center"/>
        <w:rPr>
          <w:rFonts w:ascii="Arial" w:hAnsi="Arial" w:cs="Arial"/>
          <w:b/>
        </w:rPr>
      </w:pPr>
    </w:p>
    <w:p w14:paraId="70C6BEF4" w14:textId="77777777" w:rsidR="000D407F" w:rsidRDefault="000D407F" w:rsidP="000D407F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ИНДЕКСЫ ПРОИЗВОДСТВА ПО ВИДАМ ЭКОНОМИЧЕСКОЙ ДЕЯТЕЛЬНОСТИ</w:t>
      </w:r>
      <w:proofErr w:type="gramStart"/>
      <w:r>
        <w:rPr>
          <w:rFonts w:ascii="Arial" w:hAnsi="Arial" w:cs="Arial"/>
          <w:b/>
          <w:vertAlign w:val="superscript"/>
        </w:rPr>
        <w:t>1</w:t>
      </w:r>
      <w:proofErr w:type="gramEnd"/>
      <w:r>
        <w:rPr>
          <w:rFonts w:ascii="Arial" w:hAnsi="Arial" w:cs="Arial"/>
          <w:b/>
          <w:vertAlign w:val="superscript"/>
        </w:rPr>
        <w:t>)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5"/>
        <w:gridCol w:w="1323"/>
        <w:gridCol w:w="1323"/>
        <w:gridCol w:w="1324"/>
      </w:tblGrid>
      <w:tr w:rsidR="006306FA" w14:paraId="336BF675" w14:textId="77777777" w:rsidTr="00DB0594">
        <w:trPr>
          <w:cantSplit/>
          <w:trHeight w:val="582"/>
          <w:tblHeader/>
        </w:trPr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A8F" w14:textId="77777777" w:rsidR="006306FA" w:rsidRDefault="006306FA" w:rsidP="006306FA">
            <w:pPr>
              <w:spacing w:before="40" w:after="40" w:line="200" w:lineRule="exact"/>
              <w:rPr>
                <w:rFonts w:ascii="Arial" w:hAnsi="Arial" w:cs="Arial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36C" w14:textId="128B878D" w:rsidR="006306FA" w:rsidRDefault="001B6E9A" w:rsidP="001B6E9A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967AFE">
              <w:rPr>
                <w:rFonts w:ascii="Arial" w:hAnsi="Arial" w:cs="Arial"/>
              </w:rPr>
              <w:t>тябрь</w:t>
            </w:r>
            <w:r w:rsidR="006306FA">
              <w:rPr>
                <w:rFonts w:ascii="Arial" w:hAnsi="Arial" w:cs="Arial"/>
              </w:rPr>
              <w:t xml:space="preserve"> 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7E44" w14:textId="3E1E29FA" w:rsidR="006306FA" w:rsidRDefault="00907D7C" w:rsidP="001B6E9A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1B6E9A">
              <w:rPr>
                <w:rFonts w:ascii="Arial" w:hAnsi="Arial" w:cs="Arial"/>
              </w:rPr>
              <w:t>ок</w:t>
            </w:r>
            <w:r w:rsidR="00967AFE">
              <w:rPr>
                <w:rFonts w:ascii="Arial" w:hAnsi="Arial" w:cs="Arial"/>
              </w:rPr>
              <w:t>тябрь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</w:t>
            </w:r>
            <w:r w:rsidR="006306FA" w:rsidRPr="00BF01E9">
              <w:rPr>
                <w:rFonts w:ascii="Arial" w:hAnsi="Arial" w:cs="Arial"/>
              </w:rPr>
              <w:t>.</w:t>
            </w:r>
            <w:r w:rsidR="006306FA" w:rsidRPr="009A1F26">
              <w:rPr>
                <w:rFonts w:ascii="Arial" w:hAnsi="Arial" w:cs="Arial"/>
              </w:rPr>
              <w:br/>
            </w:r>
            <w:r w:rsidR="006306FA">
              <w:rPr>
                <w:rFonts w:ascii="Arial" w:hAnsi="Arial" w:cs="Arial"/>
              </w:rPr>
              <w:t>к</w:t>
            </w:r>
            <w:r w:rsidR="002C2101" w:rsidRPr="002C210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1B6E9A">
              <w:rPr>
                <w:rFonts w:ascii="Arial" w:hAnsi="Arial" w:cs="Arial"/>
              </w:rPr>
              <w:t>ок</w:t>
            </w:r>
            <w:r w:rsidR="00967AFE">
              <w:rPr>
                <w:rFonts w:ascii="Arial" w:hAnsi="Arial" w:cs="Arial"/>
              </w:rPr>
              <w:t>тябрю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  <w:r w:rsidR="007A1182" w:rsidRPr="007A1182">
              <w:rPr>
                <w:rFonts w:ascii="Arial" w:hAnsi="Arial" w:cs="Arial"/>
              </w:rPr>
              <w:t>,</w:t>
            </w:r>
            <w:r w:rsidR="006306FA">
              <w:rPr>
                <w:rFonts w:ascii="Arial" w:hAnsi="Arial" w:cs="Arial"/>
              </w:rPr>
              <w:br/>
            </w:r>
            <w:proofErr w:type="gramStart"/>
            <w:r w:rsidR="006306FA">
              <w:rPr>
                <w:rFonts w:ascii="Arial" w:hAnsi="Arial" w:cs="Arial"/>
              </w:rPr>
              <w:t>в</w:t>
            </w:r>
            <w:proofErr w:type="gramEnd"/>
            <w:r w:rsidR="006306FA">
              <w:rPr>
                <w:rFonts w:ascii="Arial" w:hAnsi="Arial" w:cs="Arial"/>
              </w:rPr>
              <w:t xml:space="preserve"> %</w:t>
            </w:r>
          </w:p>
        </w:tc>
      </w:tr>
      <w:tr w:rsidR="006306FA" w14:paraId="4F8D2FDE" w14:textId="77777777" w:rsidTr="00DB0594">
        <w:trPr>
          <w:cantSplit/>
          <w:trHeight w:val="1270"/>
          <w:tblHeader/>
        </w:trPr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B4CE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57158F" w14:textId="346BB227" w:rsidR="006306FA" w:rsidRDefault="001B6E9A" w:rsidP="001B6E9A">
            <w:pPr>
              <w:suppressAutoHyphens/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967AFE">
              <w:rPr>
                <w:rFonts w:ascii="Arial" w:hAnsi="Arial" w:cs="Arial"/>
              </w:rPr>
              <w:t>тябрю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3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6CE" w14:textId="6CC319B1" w:rsidR="006306FA" w:rsidRDefault="001B6E9A" w:rsidP="001B6E9A">
            <w:pPr>
              <w:spacing w:before="40" w:after="4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6306FA">
              <w:rPr>
                <w:rFonts w:ascii="Arial" w:hAnsi="Arial" w:cs="Arial"/>
              </w:rPr>
              <w:br/>
              <w:t>202</w:t>
            </w:r>
            <w:r w:rsidR="002A69F9">
              <w:rPr>
                <w:rFonts w:ascii="Arial" w:hAnsi="Arial" w:cs="Arial"/>
              </w:rPr>
              <w:t>4</w:t>
            </w:r>
            <w:r w:rsidR="006306FA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7E17" w14:textId="77777777" w:rsidR="006306FA" w:rsidRDefault="006306FA" w:rsidP="006306FA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</w:tr>
      <w:tr w:rsidR="00E84AE1" w14:paraId="0DABAF8C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226B2" w14:textId="77777777" w:rsidR="00E84AE1" w:rsidRDefault="00E84AE1" w:rsidP="006E603A">
            <w:pPr>
              <w:keepNext/>
              <w:spacing w:before="40" w:after="4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Добыча полезных ископаемых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36CB5" w14:textId="0C973A53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90,6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E20E9" w14:textId="20A532B5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79,4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17D96" w14:textId="7C971833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100,8</w:t>
            </w:r>
          </w:p>
        </w:tc>
      </w:tr>
      <w:tr w:rsidR="00E84AE1" w14:paraId="5FAA91FC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A4F5A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2D9BC" w14:textId="4B88638C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7B0F3" w14:textId="4A5FD7F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79,4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C4832" w14:textId="59EDCE7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</w:tr>
      <w:tr w:rsidR="00E84AE1" w14:paraId="4C62C2D8" w14:textId="77777777" w:rsidTr="00DB0594">
        <w:trPr>
          <w:cantSplit/>
          <w:trHeight w:val="284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F5913" w14:textId="77777777" w:rsidR="00E84AE1" w:rsidRDefault="00E84AE1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Обрабатывающие производства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8F04A" w14:textId="1317797D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116,0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71E2C" w14:textId="069C6F5B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137,9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D6F47" w14:textId="3A68995A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112,0</w:t>
            </w:r>
          </w:p>
        </w:tc>
      </w:tr>
      <w:tr w:rsidR="00E84AE1" w14:paraId="0CA9FC33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9C053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пищевых продуктов 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DA30" w14:textId="59CFDA60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125,7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63975" w14:textId="15F9760F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117,6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70510" w14:textId="1E32E77B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119,8</w:t>
            </w:r>
          </w:p>
        </w:tc>
      </w:tr>
      <w:tr w:rsidR="00E84AE1" w14:paraId="7E7F8A18" w14:textId="77777777" w:rsidTr="006306FA">
        <w:trPr>
          <w:cantSplit/>
          <w:trHeight w:val="226"/>
        </w:trPr>
        <w:tc>
          <w:tcPr>
            <w:tcW w:w="5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CEBA5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8FED7" w14:textId="21E71ED8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109,7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7F81" w14:textId="3A97110C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6C60" w14:textId="5075C543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</w:tr>
      <w:tr w:rsidR="00E84AE1" w14:paraId="2AF2C72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1B825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26657" w14:textId="511D7541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67,2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CFE08" w14:textId="72281740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A5E5C" w14:textId="0710EDE3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84,0</w:t>
            </w:r>
          </w:p>
        </w:tc>
      </w:tr>
      <w:tr w:rsidR="00E84AE1" w14:paraId="4F482AA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F64A2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4748B" w14:textId="2F82C5DA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119,5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7BC3C" w14:textId="46ED125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D0511" w14:textId="0FE64F48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E84AE1" w14:paraId="0A6F9405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91B77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кожи и изделий из кожи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F730D" w14:textId="117C3A4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77,1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DBD39" w14:textId="65D557D7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0527" w14:textId="4497B1F7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88,7</w:t>
            </w:r>
          </w:p>
        </w:tc>
      </w:tr>
      <w:tr w:rsidR="00E84AE1" w14:paraId="2AD9E97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E380A" w14:textId="2F7823F5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8C89F" w14:textId="0A9328E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121,4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578AB" w14:textId="4A95B78E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30A2A" w14:textId="6CAFA9E9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130,1</w:t>
            </w:r>
          </w:p>
        </w:tc>
      </w:tr>
      <w:tr w:rsidR="00E84AE1" w14:paraId="7FC947F1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F408C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BF010" w14:textId="2A163BFE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94,5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47F0" w14:textId="32084BE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124,9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5AFE1" w14:textId="035595F9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</w:tr>
      <w:tr w:rsidR="00E84AE1" w14:paraId="5880056E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D678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деятельность полиграфическая и копирование </w:t>
            </w:r>
            <w:r>
              <w:rPr>
                <w:rFonts w:ascii="Arial" w:hAnsi="Arial" w:cs="Arial"/>
              </w:rPr>
              <w:br/>
              <w:t>носителей информации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A56B" w14:textId="056720E4" w:rsidR="00E84AE1" w:rsidRPr="001E63AB" w:rsidRDefault="00E84AE1" w:rsidP="003A4BCE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156,1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7BBF6" w14:textId="60657D7A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64,7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287C9" w14:textId="5AD10F07" w:rsidR="00E84AE1" w:rsidRPr="001E63AB" w:rsidRDefault="00730873" w:rsidP="00730873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E84AE1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,7 р.</w:t>
            </w:r>
          </w:p>
        </w:tc>
      </w:tr>
      <w:tr w:rsidR="00E84AE1" w14:paraId="3AA094B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D3DE1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B051" w14:textId="78EFC151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7C327" w14:textId="20D830E5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A40E" w14:textId="20D88D65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</w:tr>
      <w:tr w:rsidR="00E84AE1" w14:paraId="7948B87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5EC0D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71B5" w14:textId="2EB52B1E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0156F" w14:textId="7743E60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2ED5B" w14:textId="02DD7DDB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94,7</w:t>
            </w:r>
          </w:p>
        </w:tc>
      </w:tr>
      <w:tr w:rsidR="00E84AE1" w14:paraId="03DF6F89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8A59B" w14:textId="45190674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 и ветеринарии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63481" w14:textId="0631FB3A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33,2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02D1" w14:textId="467F8A2F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DF07A" w14:textId="25E4FAB1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63,7</w:t>
            </w:r>
          </w:p>
        </w:tc>
      </w:tr>
      <w:tr w:rsidR="00E84AE1" w14:paraId="10E5944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68DDF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D7935" w14:textId="5C7229BF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FADE3" w14:textId="22B86F3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EA9D0" w14:textId="18902B63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90,3</w:t>
            </w:r>
          </w:p>
        </w:tc>
      </w:tr>
      <w:tr w:rsidR="00E84AE1" w14:paraId="1972E1C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69AF2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31B5E" w14:textId="6DDD3F97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DBCBC" w14:textId="5BDD80C2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E8576" w14:textId="5BA18AE3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</w:tr>
      <w:tr w:rsidR="00E84AE1" w14:paraId="3DBAA778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D3875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производство металлургическое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C92E" w14:textId="5F59FC55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1BA08" w14:textId="1A3228D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BA51" w14:textId="115673EA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89,0</w:t>
            </w:r>
          </w:p>
        </w:tc>
      </w:tr>
      <w:tr w:rsidR="00E84AE1" w14:paraId="0EC8A07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76BC1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D97B0" w14:textId="3CA99261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121,0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2D35" w14:textId="506159D2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85,8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FFDCE" w14:textId="41BFAB2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176,8</w:t>
            </w:r>
          </w:p>
        </w:tc>
      </w:tr>
      <w:tr w:rsidR="00E84AE1" w14:paraId="2E067FAA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3D97" w14:textId="3B906CFA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компьютеров, электронных</w:t>
            </w:r>
            <w:r>
              <w:rPr>
                <w:rFonts w:ascii="Arial" w:hAnsi="Arial" w:cs="Arial"/>
              </w:rPr>
              <w:br/>
              <w:t>и оптических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49875" w14:textId="7116A7A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137,6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988BD" w14:textId="755F552F" w:rsidR="00E84AE1" w:rsidRPr="001E63AB" w:rsidRDefault="00730873" w:rsidP="00730873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E84AE1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E84AE1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F7208" w14:textId="57C93245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113,8</w:t>
            </w:r>
          </w:p>
        </w:tc>
      </w:tr>
      <w:tr w:rsidR="00E84AE1" w14:paraId="14E741B3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C5FAB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F04D4" w14:textId="5C9A556F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90D76" w14:textId="27CC7165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122,4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368C" w14:textId="69270302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84,1</w:t>
            </w:r>
          </w:p>
        </w:tc>
      </w:tr>
      <w:tr w:rsidR="00E84AE1" w14:paraId="5D8B32F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02349" w14:textId="7CC0DA55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6496C" w14:textId="18AB6355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A8A3" w14:textId="020E742C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86,3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142C3" w14:textId="7F8B699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</w:tr>
      <w:tr w:rsidR="00E84AE1" w14:paraId="720BB60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1EF3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3155C" w14:textId="225F9DA2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119,7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75664" w14:textId="492F0221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A30B6" w14:textId="2B718142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142,0</w:t>
            </w:r>
          </w:p>
        </w:tc>
      </w:tr>
      <w:tr w:rsidR="00E84AE1" w14:paraId="322DD29B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2BA0E" w14:textId="0FD73041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</w:rPr>
              <w:br/>
              <w:t>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5A3" w14:textId="3502A23F" w:rsidR="00E84AE1" w:rsidRPr="001E63AB" w:rsidRDefault="00730873" w:rsidP="00730873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E84AE1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,</w:t>
            </w:r>
            <w:r w:rsidR="00E84AE1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5E427" w14:textId="7828E8FE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85,2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E8268" w14:textId="0A605461" w:rsidR="00E84AE1" w:rsidRPr="001E63AB" w:rsidRDefault="00730873" w:rsidP="00730873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E84AE1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,4 р.</w:t>
            </w:r>
          </w:p>
        </w:tc>
      </w:tr>
      <w:tr w:rsidR="00E84AE1" w14:paraId="430765C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563D8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41FA6" w14:textId="35078B58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73,7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F667" w14:textId="7D7978D8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91C1" w14:textId="381DFA6B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88,9</w:t>
            </w:r>
          </w:p>
        </w:tc>
      </w:tr>
      <w:tr w:rsidR="00E84AE1" w14:paraId="3336915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D7E314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F25B2" w14:textId="711CAFC3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5F6AD" w14:textId="748FC452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132,1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542F6" w14:textId="4A6B80F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107,0</w:t>
            </w:r>
          </w:p>
        </w:tc>
      </w:tr>
      <w:tr w:rsidR="00E84AE1" w14:paraId="1AE60A1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366E4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F1BF6" w14:textId="194045DA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68,2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06BC2" w14:textId="51C46ACD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2BE93" w14:textId="7742138F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114,7</w:t>
            </w:r>
          </w:p>
        </w:tc>
      </w:tr>
      <w:tr w:rsidR="00E84AE1" w14:paraId="05E818E7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DAB10" w14:textId="0D84DED3" w:rsidR="00E84AE1" w:rsidRDefault="00E84AE1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газом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и паром;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39B6" w14:textId="3CF55407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155,0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ADE18" w14:textId="2AA56CC8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126,5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73CE5" w14:textId="274AFF23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134,8</w:t>
            </w:r>
          </w:p>
        </w:tc>
      </w:tr>
      <w:tr w:rsidR="00E84AE1" w14:paraId="7924807D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00533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4409B" w14:textId="032AAA53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158,6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F544C" w14:textId="16D4E601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118,1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1C738" w14:textId="00888285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137,5</w:t>
            </w:r>
          </w:p>
        </w:tc>
      </w:tr>
      <w:tr w:rsidR="00E84AE1" w14:paraId="3E21C8C6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230C0" w14:textId="77777777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и распределение газообразного топлива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4FA9C" w14:textId="1003DDBE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162,0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F09BE" w14:textId="7F5E890E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148,7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740C" w14:textId="68BCCAEB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140,7</w:t>
            </w:r>
          </w:p>
        </w:tc>
      </w:tr>
      <w:tr w:rsidR="00E84AE1" w14:paraId="3534A300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03AA8" w14:textId="4D62E5CF" w:rsidR="00E84AE1" w:rsidRDefault="00E84AE1" w:rsidP="006E603A">
            <w:pPr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производство, передача и распределение пара </w:t>
            </w:r>
            <w:r>
              <w:rPr>
                <w:rFonts w:ascii="Arial" w:hAnsi="Arial" w:cs="Arial"/>
              </w:rPr>
              <w:br/>
              <w:t>и горячей воды; кондиционирование воздуха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19FF" w14:textId="2DC18019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12BE" w14:textId="12242D3E" w:rsidR="00E84AE1" w:rsidRPr="001E63AB" w:rsidRDefault="00730873" w:rsidP="00730873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в </w:t>
            </w:r>
            <w:r w:rsidR="00E84AE1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,</w:t>
            </w:r>
            <w:r w:rsidR="00E84AE1"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</w:rPr>
              <w:t xml:space="preserve"> р.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4EB53" w14:textId="2F600578" w:rsidR="00E84AE1" w:rsidRPr="001E63AB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E84AE1" w14:paraId="05E607A4" w14:textId="77777777" w:rsidTr="006306FA">
        <w:trPr>
          <w:cantSplit/>
          <w:trHeight w:val="226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DF44B" w14:textId="3D650684" w:rsidR="00E84AE1" w:rsidRDefault="00E84AE1" w:rsidP="006E60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6306FA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>по ликвидации загрязнений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AB0E" w14:textId="11BE8E9C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90,5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BE857" w14:textId="5671AB1F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102,3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D2A8C" w14:textId="61BEA3CB" w:rsidR="00E84AE1" w:rsidRPr="00E13EAE" w:rsidRDefault="00E84AE1" w:rsidP="006E603A">
            <w:pPr>
              <w:tabs>
                <w:tab w:val="left" w:pos="37"/>
              </w:tabs>
              <w:spacing w:before="40" w:after="40"/>
              <w:ind w:right="227" w:firstLine="28"/>
              <w:jc w:val="right"/>
              <w:rPr>
                <w:rFonts w:ascii="Arial" w:hAnsi="Arial" w:cs="Arial"/>
                <w:b/>
              </w:rPr>
            </w:pPr>
            <w:r w:rsidRPr="00E13EAE">
              <w:rPr>
                <w:rFonts w:ascii="Arial" w:hAnsi="Arial" w:cs="Arial"/>
                <w:b/>
                <w:color w:val="000000"/>
              </w:rPr>
              <w:t>96,9</w:t>
            </w:r>
          </w:p>
        </w:tc>
      </w:tr>
      <w:tr w:rsidR="00E84AE1" w14:paraId="2F826265" w14:textId="77777777" w:rsidTr="00370A1C">
        <w:trPr>
          <w:cantSplit/>
          <w:trHeight w:val="226"/>
        </w:trPr>
        <w:tc>
          <w:tcPr>
            <w:tcW w:w="9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FDCB1" w14:textId="060E452F" w:rsidR="00E84AE1" w:rsidRPr="00907863" w:rsidRDefault="00E84AE1" w:rsidP="001743D0">
            <w:pPr>
              <w:widowControl/>
              <w:autoSpaceDE w:val="0"/>
              <w:autoSpaceDN w:val="0"/>
              <w:ind w:right="113"/>
              <w:jc w:val="both"/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4"/>
                <w:vertAlign w:val="superscript"/>
              </w:rPr>
              <w:t>1)</w:t>
            </w:r>
            <w:r>
              <w:rPr>
                <w:rFonts w:ascii="Arial" w:hAnsi="Arial" w:cs="Arial"/>
                <w:color w:val="000000"/>
                <w:sz w:val="18"/>
                <w:szCs w:val="14"/>
              </w:rPr>
              <w:t>В качестве весов используется структура валовой добавленной стоимости по видам экономической деятельности 2018 базисного года.</w:t>
            </w:r>
          </w:p>
        </w:tc>
      </w:tr>
    </w:tbl>
    <w:p w14:paraId="47E5C2AB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04DCBBB0" w14:textId="77777777" w:rsidR="00EA64D1" w:rsidRDefault="00EA64D1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38D4978E" w14:textId="77777777" w:rsidR="00170367" w:rsidRDefault="00170367" w:rsidP="000D407F">
      <w:pPr>
        <w:jc w:val="center"/>
        <w:rPr>
          <w:rFonts w:ascii="Arial" w:hAnsi="Arial" w:cs="Arial"/>
          <w:b/>
          <w:sz w:val="18"/>
          <w:szCs w:val="18"/>
        </w:rPr>
      </w:pPr>
    </w:p>
    <w:p w14:paraId="5469E486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ОБЪЕМ ОТГРУЖЕННЫХ ТОВАРОВ СОБСТВЕННОГО ПРОИЗВОДСТВА, </w:t>
      </w:r>
    </w:p>
    <w:p w14:paraId="7D70D0AD" w14:textId="77777777" w:rsidR="000D407F" w:rsidRDefault="000D407F" w:rsidP="000D407F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ВЫПОЛНЕННЫХ РАБОТ И УСЛУГ ПО ВИДАМ ЭКОНОМИЧЕСКОЙ ДЕЯТЕЛЬНОСТИ</w:t>
      </w:r>
    </w:p>
    <w:p w14:paraId="6C02818B" w14:textId="77777777" w:rsidR="000D407F" w:rsidRDefault="000D407F" w:rsidP="000D407F">
      <w:pPr>
        <w:spacing w:before="60"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в действующих ценах</w:t>
      </w: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1134"/>
        <w:gridCol w:w="1134"/>
        <w:gridCol w:w="1134"/>
        <w:gridCol w:w="1134"/>
      </w:tblGrid>
      <w:tr w:rsidR="00784B13" w14:paraId="2E11D58C" w14:textId="77777777" w:rsidTr="00170367">
        <w:trPr>
          <w:cantSplit/>
          <w:trHeight w:val="605"/>
          <w:tblHeader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A5B6" w14:textId="77777777" w:rsidR="00784B13" w:rsidRDefault="00784B13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0677" w14:textId="16EDA451" w:rsidR="00784B13" w:rsidRDefault="00EE3712" w:rsidP="00EE37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967AFE">
              <w:rPr>
                <w:rFonts w:ascii="Arial" w:hAnsi="Arial" w:cs="Arial"/>
              </w:rPr>
              <w:t>тябрь</w:t>
            </w:r>
            <w:r w:rsidR="00784B13">
              <w:rPr>
                <w:rFonts w:ascii="Arial" w:hAnsi="Arial" w:cs="Arial"/>
              </w:rPr>
              <w:t xml:space="preserve"> 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EAC8" w14:textId="4F2A7E68" w:rsidR="00784B13" w:rsidRDefault="00DD1098" w:rsidP="00EE37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EE3712">
              <w:rPr>
                <w:rFonts w:ascii="Arial" w:hAnsi="Arial" w:cs="Arial"/>
              </w:rPr>
              <w:t>ок</w:t>
            </w:r>
            <w:r w:rsidR="00967AFE">
              <w:rPr>
                <w:rFonts w:ascii="Arial" w:hAnsi="Arial" w:cs="Arial"/>
              </w:rPr>
              <w:t>тябрь</w:t>
            </w:r>
            <w:r w:rsidR="00E313B5">
              <w:rPr>
                <w:rFonts w:ascii="Arial" w:hAnsi="Arial" w:cs="Arial"/>
              </w:rPr>
              <w:br/>
            </w:r>
            <w:r w:rsidR="00784B13">
              <w:rPr>
                <w:rFonts w:ascii="Arial" w:hAnsi="Arial" w:cs="Arial"/>
              </w:rPr>
              <w:t>202</w:t>
            </w:r>
            <w:r w:rsidR="00170367">
              <w:rPr>
                <w:rFonts w:ascii="Arial" w:hAnsi="Arial" w:cs="Arial"/>
              </w:rPr>
              <w:t>4</w:t>
            </w:r>
            <w:r w:rsidR="00784B13">
              <w:rPr>
                <w:rFonts w:ascii="Arial" w:hAnsi="Arial" w:cs="Arial"/>
              </w:rPr>
              <w:t xml:space="preserve"> г. </w:t>
            </w:r>
          </w:p>
        </w:tc>
      </w:tr>
      <w:tr w:rsidR="000D407F" w14:paraId="00A78AD5" w14:textId="77777777" w:rsidTr="00170367">
        <w:trPr>
          <w:cantSplit/>
          <w:trHeight w:val="982"/>
          <w:tblHeader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1BFF" w14:textId="77777777" w:rsidR="000D407F" w:rsidRDefault="000D407F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50F20F" w14:textId="77777777" w:rsidR="000D407F" w:rsidRDefault="000D407F">
            <w:pPr>
              <w:suppressAutoHyphens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CFE" w14:textId="5AA1C643" w:rsidR="000D407F" w:rsidRDefault="000D407F" w:rsidP="00EE3712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</w:t>
            </w:r>
            <w:r w:rsidR="0032415F" w:rsidRPr="0032415F"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EE3712">
              <w:rPr>
                <w:rFonts w:ascii="Arial" w:hAnsi="Arial" w:cs="Arial"/>
              </w:rPr>
              <w:t>ок</w:t>
            </w:r>
            <w:r w:rsidR="00967AFE">
              <w:rPr>
                <w:rFonts w:ascii="Arial" w:hAnsi="Arial" w:cs="Arial"/>
              </w:rPr>
              <w:t>тябрю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8A6A" w14:textId="77777777" w:rsidR="000D407F" w:rsidRDefault="000D407F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0550" w14:textId="5C6BF52E" w:rsidR="000D407F" w:rsidRDefault="000D407F" w:rsidP="00EE3712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%</w:t>
            </w:r>
            <w:r w:rsidR="0032415F" w:rsidRPr="0032415F"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 w:rsidR="0032415F" w:rsidRPr="0032415F">
              <w:rPr>
                <w:rFonts w:ascii="Arial" w:hAnsi="Arial" w:cs="Arial"/>
              </w:rPr>
              <w:t xml:space="preserve"> </w:t>
            </w:r>
            <w:r w:rsidR="00A00DDB">
              <w:rPr>
                <w:rFonts w:ascii="Arial" w:hAnsi="Arial" w:cs="Arial"/>
              </w:rPr>
              <w:t>январю-</w:t>
            </w:r>
            <w:r w:rsidR="00EE3712">
              <w:rPr>
                <w:rFonts w:ascii="Arial" w:hAnsi="Arial" w:cs="Arial"/>
              </w:rPr>
              <w:t>ок</w:t>
            </w:r>
            <w:r w:rsidR="00967AFE">
              <w:rPr>
                <w:rFonts w:ascii="Arial" w:hAnsi="Arial" w:cs="Arial"/>
              </w:rPr>
              <w:t>тябрю</w:t>
            </w:r>
            <w:r>
              <w:rPr>
                <w:rFonts w:ascii="Arial" w:hAnsi="Arial" w:cs="Arial"/>
              </w:rPr>
              <w:br/>
              <w:t>202</w:t>
            </w:r>
            <w:r w:rsidR="0017036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г.</w:t>
            </w:r>
          </w:p>
        </w:tc>
      </w:tr>
      <w:tr w:rsidR="008E2836" w14:paraId="30C9D0E6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5CCC5" w14:textId="77777777" w:rsidR="008E2836" w:rsidRDefault="008E2836" w:rsidP="006E603A">
            <w:pPr>
              <w:keepNext/>
              <w:spacing w:before="30" w:after="30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EAB" w14:textId="1D469C2A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218,8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B77E8" w14:textId="3F8381A4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149,6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3B455" w14:textId="25DEA6CD" w:rsidR="008E2836" w:rsidRPr="008E2836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8E2836">
              <w:rPr>
                <w:rFonts w:ascii="Arial" w:hAnsi="Arial" w:cs="Arial"/>
                <w:b/>
              </w:rPr>
              <w:t>1866,9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EB70" w14:textId="549ABE0E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118,0</w:t>
            </w:r>
          </w:p>
        </w:tc>
      </w:tr>
      <w:tr w:rsidR="008E2836" w14:paraId="56992413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FDDA6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F7D3" w14:textId="38E1A963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E67A4" w14:textId="33114925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AE083" w14:textId="69B1D3B9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3C494" w14:textId="4F7A0942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8E2836" w14:paraId="254B19E2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9E397" w14:textId="77777777" w:rsidR="008E2836" w:rsidRDefault="008E2836" w:rsidP="006E603A">
            <w:pPr>
              <w:spacing w:before="30" w:after="3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CE6E8" w14:textId="442C024C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59822,4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31DF6" w14:textId="392FDEBE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112,9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2B61" w14:textId="66144476" w:rsidR="008E2836" w:rsidRPr="008E2836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8E2836">
              <w:rPr>
                <w:rFonts w:ascii="Arial" w:hAnsi="Arial" w:cs="Arial"/>
                <w:b/>
              </w:rPr>
              <w:t>530153,7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9E6E1" w14:textId="17C21194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118,6</w:t>
            </w:r>
          </w:p>
        </w:tc>
      </w:tr>
      <w:tr w:rsidR="008E2836" w14:paraId="278C521D" w14:textId="77777777" w:rsidTr="00637B0D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CCC44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2C63" w14:textId="6760F473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AA15" w14:textId="7C80F1BE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B27B" w14:textId="32933E0E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85706,7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0422" w14:textId="0B292420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121,3</w:t>
            </w:r>
          </w:p>
        </w:tc>
      </w:tr>
      <w:tr w:rsidR="008E2836" w14:paraId="654CA9C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6DA22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B1BA6" w14:textId="0D8ECDA0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8C37" w14:textId="79C6F43D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FFCCF" w14:textId="55C07B19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1927,0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8171" w14:textId="445B8C6F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</w:t>
            </w:r>
          </w:p>
        </w:tc>
      </w:tr>
      <w:tr w:rsidR="008E2836" w14:paraId="36C3838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A66C6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5A335" w14:textId="3A73318A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2E399" w14:textId="6094CFDB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23908" w14:textId="543F4A05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3510,7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29038" w14:textId="072749A2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102,9</w:t>
            </w:r>
          </w:p>
        </w:tc>
      </w:tr>
      <w:tr w:rsidR="008E2836" w14:paraId="755A84E6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A451D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производство одежды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A264E" w14:textId="704060BC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C3DBA" w14:textId="47F6DC99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D5AD" w14:textId="1B0776CA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9FDCE" w14:textId="09406E06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128,0</w:t>
            </w:r>
          </w:p>
        </w:tc>
      </w:tr>
      <w:tr w:rsidR="008E2836" w14:paraId="6A98A958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96D2F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E60D6" w14:textId="70CBF1D2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5FDDB" w14:textId="6479C3D4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8AE2D" w14:textId="0864D61D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4076,7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EB23D" w14:textId="07C98911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91,7</w:t>
            </w:r>
          </w:p>
        </w:tc>
      </w:tr>
      <w:tr w:rsidR="008E2836" w14:paraId="0FFD433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59757" w14:textId="1A81B06B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</w:rPr>
              <w:br/>
              <w:t>изделий из дерева и пробки, кроме мебели, производство изделий из соломки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E6E8" w14:textId="5B090A49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62753" w14:textId="2E5A8B96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F7B37" w14:textId="1F76C8E4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5545,8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69B36" w14:textId="599BFD15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152,7</w:t>
            </w:r>
          </w:p>
        </w:tc>
      </w:tr>
      <w:tr w:rsidR="008E2836" w14:paraId="412725D2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8F565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AD7B1" w14:textId="04DC7C3F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17D65" w14:textId="62A9BEB9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38DF" w14:textId="2B0588B4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3406,5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6B129" w14:textId="5048F967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137,4</w:t>
            </w:r>
          </w:p>
        </w:tc>
      </w:tr>
      <w:tr w:rsidR="008E2836" w14:paraId="57DA5F73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2BE69" w14:textId="1A1862C5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деятельность полиграфическая</w:t>
            </w:r>
            <w:r w:rsidRPr="006D664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копирование носителей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F82CF" w14:textId="19973BAE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A0FAD" w14:textId="2506B91E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81678" w14:textId="0E5A2BDF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1688,1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2E365" w14:textId="1A94B80A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106,2</w:t>
            </w:r>
          </w:p>
        </w:tc>
      </w:tr>
      <w:tr w:rsidR="008E2836" w14:paraId="4F69DE81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C9CBC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5CFF6" w14:textId="59D93DED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C6FD" w14:textId="0DF87BAF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C1B6" w14:textId="3451D29E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62908,5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93743" w14:textId="56652662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113,2</w:t>
            </w:r>
          </w:p>
        </w:tc>
      </w:tr>
      <w:tr w:rsidR="008E2836" w14:paraId="39AA725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DA8C" w14:textId="45B4A65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химических веществ</w:t>
            </w:r>
            <w:r>
              <w:rPr>
                <w:rFonts w:ascii="Arial" w:hAnsi="Arial" w:cs="Arial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204F9" w14:textId="7E29A461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5B5AD" w14:textId="10AD9C81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772EF" w14:textId="4209D19D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15598,5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1006E" w14:textId="017E53C6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107,7</w:t>
            </w:r>
          </w:p>
        </w:tc>
      </w:tr>
      <w:tr w:rsidR="008E2836" w14:paraId="5246C053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99DF" w14:textId="6C19658E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лекарственных средств</w:t>
            </w:r>
            <w:r>
              <w:rPr>
                <w:rFonts w:ascii="Arial" w:hAnsi="Arial" w:cs="Arial"/>
              </w:rPr>
              <w:br/>
              <w:t>и материалов, применяемых в медицинских целях и ветеринарии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8DC2D" w14:textId="1E942409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6DDC" w14:textId="6F59AF9E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A5DA6" w14:textId="0DBB4230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21613,1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78E9B" w14:textId="6660820F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57,1</w:t>
            </w:r>
          </w:p>
        </w:tc>
      </w:tr>
      <w:tr w:rsidR="008E2836" w14:paraId="6BB396FC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D1F44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резиновых и пластмассовых изделий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58237" w14:textId="34373E6B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6466" w14:textId="5EB3276C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96E3" w14:textId="63E6F038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33864,7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A69A4" w14:textId="1F6A5CF5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125,0</w:t>
            </w:r>
          </w:p>
        </w:tc>
      </w:tr>
      <w:tr w:rsidR="008E2836" w14:paraId="477CE57C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43CA7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прочей неметаллической </w:t>
            </w:r>
            <w:r>
              <w:rPr>
                <w:rFonts w:ascii="Arial" w:hAnsi="Arial" w:cs="Arial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7BD4B" w14:textId="46625DD8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5ABEE" w14:textId="19FC5126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A074" w14:textId="2D9A8ACF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66401,1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5578F" w14:textId="4E7CEA56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119,4</w:t>
            </w:r>
          </w:p>
        </w:tc>
      </w:tr>
      <w:tr w:rsidR="008E2836" w14:paraId="3926538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CAC67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металлургическое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A38A" w14:textId="46B7128B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4C0D9" w14:textId="7FC1DC64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704E5" w14:textId="1CCBE159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21911,7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3AAA5" w14:textId="2936BC16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</w:tr>
      <w:tr w:rsidR="008E2836" w14:paraId="474A37ED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F6F36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A262F" w14:textId="784F279F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7C26D" w14:textId="4B30F45E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A920F" w14:textId="5490C502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46840,1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27B6" w14:textId="33DA5F7A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180,2</w:t>
            </w:r>
          </w:p>
        </w:tc>
      </w:tr>
      <w:tr w:rsidR="008E2836" w14:paraId="6A3A96DE" w14:textId="77777777" w:rsidTr="00637B0D">
        <w:trPr>
          <w:cantSplit/>
          <w:trHeight w:val="227"/>
        </w:trPr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04B87" w14:textId="0FBA26CB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E3801" w14:textId="0FB009C2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10080,9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786E2" w14:textId="301BA6B9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E6424" w14:textId="50E2C7F9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79352,4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4A354" w14:textId="5B8D89BC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120,0</w:t>
            </w:r>
          </w:p>
        </w:tc>
      </w:tr>
      <w:tr w:rsidR="008E2836" w14:paraId="63F92E26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ABC2E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22260" w14:textId="6F7308DA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ABC6" w14:textId="2FD7C240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377CF" w14:textId="271E8B07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14345,5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838D5" w14:textId="5FE9D6E6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112,8</w:t>
            </w:r>
          </w:p>
        </w:tc>
      </w:tr>
      <w:tr w:rsidR="008E2836" w14:paraId="03FD924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C61DC" w14:textId="67B7C2D4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производство машин и оборудования, </w:t>
            </w:r>
            <w:r w:rsidRPr="006306F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33100" w14:textId="2B2787EF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BC568" w14:textId="0343F030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12316" w14:textId="59C850C7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16059,1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BEA04" w14:textId="28E61B16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117,6</w:t>
            </w:r>
          </w:p>
        </w:tc>
      </w:tr>
      <w:tr w:rsidR="008E2836" w14:paraId="4335E858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1FDDF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1772" w14:textId="2696B5AA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5C8A" w14:textId="60621A3B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7D1BB" w14:textId="74CFB5D6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21542,9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5C43B" w14:textId="1EA9D331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166,4</w:t>
            </w:r>
          </w:p>
        </w:tc>
      </w:tr>
      <w:tr w:rsidR="008E2836" w14:paraId="10567C4F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F5ACE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транспортных средств 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B3459" w14:textId="7EC40C6D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43E49" w14:textId="57D1CE71" w:rsidR="008E2836" w:rsidRPr="004C270E" w:rsidRDefault="00F546F8" w:rsidP="00F546F8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8E283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</w:t>
            </w:r>
            <w:r w:rsidR="008E2836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6250D" w14:textId="5F7FC0E3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1774,1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835D8" w14:textId="12441603" w:rsidR="008E2836" w:rsidRPr="004C270E" w:rsidRDefault="00F546F8" w:rsidP="00F546F8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8E283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</w:t>
            </w:r>
            <w:r w:rsidR="008E2836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р.</w:t>
            </w:r>
          </w:p>
        </w:tc>
        <w:bookmarkStart w:id="0" w:name="_GoBack"/>
        <w:bookmarkEnd w:id="0"/>
      </w:tr>
      <w:tr w:rsidR="008E2836" w14:paraId="3C1E1724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B9832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AA87" w14:textId="421DB15A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CDA40" w14:textId="2E652FD8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C7F5" w14:textId="43179EE7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5939,2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CBB66" w14:textId="4D725034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113,5</w:t>
            </w:r>
          </w:p>
        </w:tc>
      </w:tr>
      <w:tr w:rsidR="008E2836" w14:paraId="68F2626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A86CF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29F06" w14:textId="08299800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6B44" w14:textId="7AE92ADC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EF17C" w14:textId="7C37E6F8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2347,0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2FD76" w14:textId="357BC0B8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134,0</w:t>
            </w:r>
          </w:p>
        </w:tc>
      </w:tr>
      <w:tr w:rsidR="008E2836" w14:paraId="2263136A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698CF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ремонт и монтаж машин и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1134B" w14:textId="3EB8E45C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DF2C5" w14:textId="5E1E3F5E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75732" w14:textId="07A4BD3F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12295,3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8D4A9" w14:textId="679D26E9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144,1</w:t>
            </w:r>
          </w:p>
        </w:tc>
      </w:tr>
      <w:tr w:rsidR="008E2836" w14:paraId="296CD9A2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C8FF1" w14:textId="77777777" w:rsidR="008E2836" w:rsidRDefault="008E2836" w:rsidP="006E603A">
            <w:pPr>
              <w:spacing w:before="30" w:after="30"/>
              <w:ind w:right="-1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Обеспечение электрической энергией, </w:t>
            </w:r>
            <w:r>
              <w:rPr>
                <w:rFonts w:ascii="Arial" w:hAnsi="Arial" w:cs="Arial"/>
                <w:b/>
              </w:rPr>
              <w:br/>
              <w:t>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AE081" w14:textId="561D6547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6184,0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6112" w14:textId="4971E652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CFD3" w14:textId="55FCC4D2" w:rsidR="008E2836" w:rsidRPr="008E2836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8E2836">
              <w:rPr>
                <w:rFonts w:ascii="Arial" w:hAnsi="Arial" w:cs="Arial"/>
                <w:b/>
              </w:rPr>
              <w:t>51119,7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494CA" w14:textId="12EAB135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113,1</w:t>
            </w:r>
          </w:p>
        </w:tc>
      </w:tr>
      <w:tr w:rsidR="008E2836" w14:paraId="1E50750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5E3EF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электроэнергии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617A0" w14:textId="40C3360D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519C3" w14:textId="319DA438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1000" w14:textId="5D178933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37871,0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B8BF" w14:textId="509CFBB2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115,7</w:t>
            </w:r>
          </w:p>
        </w:tc>
      </w:tr>
      <w:tr w:rsidR="008E2836" w14:paraId="1F8AEC35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F1ED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производство и распределение газообразного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BDD27" w14:textId="1BFD61B9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FE2A9" w14:textId="07B1B650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7176E" w14:textId="6AF74C5B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3182,1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AACFC" w14:textId="3170B368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141,5</w:t>
            </w:r>
          </w:p>
        </w:tc>
      </w:tr>
      <w:tr w:rsidR="008E2836" w14:paraId="5DE09F89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46A9F" w14:textId="77777777" w:rsidR="008E2836" w:rsidRDefault="008E2836" w:rsidP="006E603A">
            <w:pPr>
              <w:spacing w:before="30" w:after="3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2688" w14:textId="629AB73E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2843" w14:textId="47ABD6DB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F9217" w14:textId="2C392F4D" w:rsidR="008E2836" w:rsidRPr="004C270E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47106" w14:textId="4B9F6B28" w:rsidR="008E2836" w:rsidRPr="004C270E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8E2836" w14:paraId="26C07FFB" w14:textId="77777777" w:rsidTr="00637B0D">
        <w:trPr>
          <w:cantSplit/>
          <w:trHeight w:val="22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538FE" w14:textId="77777777" w:rsidR="008E2836" w:rsidRDefault="008E2836" w:rsidP="006E603A">
            <w:pPr>
              <w:spacing w:before="30" w:after="3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8232B" w14:textId="6474B8D6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1085,5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F99F" w14:textId="265E6774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A09CD" w14:textId="28D87AB6" w:rsidR="008E2836" w:rsidRPr="008E2836" w:rsidRDefault="008E2836" w:rsidP="00637B0D">
            <w:pPr>
              <w:widowControl/>
              <w:autoSpaceDE w:val="0"/>
              <w:autoSpaceDN w:val="0"/>
              <w:adjustRightInd w:val="0"/>
              <w:spacing w:before="30" w:after="30"/>
              <w:ind w:left="57"/>
              <w:jc w:val="right"/>
              <w:rPr>
                <w:rFonts w:ascii="Arial" w:hAnsi="Arial" w:cs="Arial"/>
                <w:b/>
                <w:color w:val="000000"/>
              </w:rPr>
            </w:pPr>
            <w:r w:rsidRPr="008E2836">
              <w:rPr>
                <w:rFonts w:ascii="Arial" w:hAnsi="Arial" w:cs="Arial"/>
                <w:b/>
              </w:rPr>
              <w:t>11920,8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6CA6C" w14:textId="3DDEB739" w:rsidR="008E2836" w:rsidRPr="008E2836" w:rsidRDefault="008E2836" w:rsidP="00637B0D">
            <w:pPr>
              <w:spacing w:before="30" w:after="30"/>
              <w:ind w:left="57"/>
              <w:jc w:val="right"/>
              <w:rPr>
                <w:rFonts w:ascii="Arial" w:hAnsi="Arial" w:cs="Arial"/>
                <w:b/>
              </w:rPr>
            </w:pPr>
            <w:r w:rsidRPr="008E2836">
              <w:rPr>
                <w:rFonts w:ascii="Arial" w:hAnsi="Arial" w:cs="Arial"/>
                <w:b/>
              </w:rPr>
              <w:t>115,4</w:t>
            </w:r>
          </w:p>
        </w:tc>
      </w:tr>
    </w:tbl>
    <w:p w14:paraId="41FA857E" w14:textId="77777777" w:rsidR="000D407F" w:rsidRPr="005F0890" w:rsidRDefault="000D407F" w:rsidP="006E603A">
      <w:pPr>
        <w:spacing w:before="30" w:after="30"/>
        <w:rPr>
          <w:sz w:val="8"/>
        </w:rPr>
      </w:pPr>
    </w:p>
    <w:sectPr w:rsidR="000D407F" w:rsidRPr="005F0890" w:rsidSect="00B77EA4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A9458" w14:textId="77777777" w:rsidR="003A6D2F" w:rsidRDefault="003A6D2F">
      <w:r>
        <w:separator/>
      </w:r>
    </w:p>
  </w:endnote>
  <w:endnote w:type="continuationSeparator" w:id="0">
    <w:p w14:paraId="65A566B0" w14:textId="77777777" w:rsidR="003A6D2F" w:rsidRDefault="003A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3413E" w14:textId="77777777" w:rsidR="003A6D2F" w:rsidRDefault="003A6D2F">
      <w:r>
        <w:separator/>
      </w:r>
    </w:p>
  </w:footnote>
  <w:footnote w:type="continuationSeparator" w:id="0">
    <w:p w14:paraId="03CF0A1A" w14:textId="77777777" w:rsidR="003A6D2F" w:rsidRDefault="003A6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03F58" w14:textId="77777777" w:rsidR="009909CB" w:rsidRDefault="009909CB" w:rsidP="00D82B1D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14:paraId="153AE59E" w14:textId="77777777" w:rsidR="009909CB" w:rsidRDefault="009909C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698E5" w14:textId="77777777" w:rsidR="009909CB" w:rsidRDefault="009909C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546F8">
      <w:rPr>
        <w:noProof/>
      </w:rPr>
      <w:t>7</w:t>
    </w:r>
    <w:r>
      <w:fldChar w:fldCharType="end"/>
    </w:r>
  </w:p>
  <w:p w14:paraId="6F54802D" w14:textId="77777777" w:rsidR="009909CB" w:rsidRDefault="009909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1265DF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B42C7A"/>
    <w:multiLevelType w:val="hybridMultilevel"/>
    <w:tmpl w:val="1DE2C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A68DE"/>
    <w:multiLevelType w:val="hybridMultilevel"/>
    <w:tmpl w:val="9CF60F9A"/>
    <w:lvl w:ilvl="0" w:tplc="D50CEF5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324D0298"/>
    <w:multiLevelType w:val="hybridMultilevel"/>
    <w:tmpl w:val="549EB416"/>
    <w:lvl w:ilvl="0" w:tplc="AEA20AD2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6201BEB"/>
    <w:multiLevelType w:val="hybridMultilevel"/>
    <w:tmpl w:val="3C108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718E9"/>
    <w:multiLevelType w:val="hybridMultilevel"/>
    <w:tmpl w:val="454CCDEA"/>
    <w:lvl w:ilvl="0" w:tplc="29C4CF90">
      <w:start w:val="1"/>
      <w:numFmt w:val="decimal"/>
      <w:lvlText w:val="%1)"/>
      <w:lvlJc w:val="left"/>
      <w:pPr>
        <w:ind w:left="388" w:hanging="360"/>
      </w:pPr>
      <w:rPr>
        <w:rFonts w:hint="default"/>
        <w:b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49091EA4"/>
    <w:multiLevelType w:val="hybridMultilevel"/>
    <w:tmpl w:val="FA006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523AB"/>
    <w:multiLevelType w:val="hybridMultilevel"/>
    <w:tmpl w:val="8EC6E0AE"/>
    <w:lvl w:ilvl="0" w:tplc="E9AE6F12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7AFA2D07"/>
    <w:multiLevelType w:val="hybridMultilevel"/>
    <w:tmpl w:val="0388CB96"/>
    <w:lvl w:ilvl="0" w:tplc="075803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0C"/>
    <w:rsid w:val="00000376"/>
    <w:rsid w:val="0000058A"/>
    <w:rsid w:val="00000934"/>
    <w:rsid w:val="00000FF7"/>
    <w:rsid w:val="00001756"/>
    <w:rsid w:val="00001867"/>
    <w:rsid w:val="000023EA"/>
    <w:rsid w:val="000026E3"/>
    <w:rsid w:val="0000282B"/>
    <w:rsid w:val="0000287C"/>
    <w:rsid w:val="00003AAA"/>
    <w:rsid w:val="000040B2"/>
    <w:rsid w:val="00004808"/>
    <w:rsid w:val="000048AE"/>
    <w:rsid w:val="00004B0D"/>
    <w:rsid w:val="00005542"/>
    <w:rsid w:val="00005E63"/>
    <w:rsid w:val="0000602F"/>
    <w:rsid w:val="000062A1"/>
    <w:rsid w:val="00006BFD"/>
    <w:rsid w:val="00006C9A"/>
    <w:rsid w:val="000074EE"/>
    <w:rsid w:val="00007A8B"/>
    <w:rsid w:val="00007C31"/>
    <w:rsid w:val="000103B3"/>
    <w:rsid w:val="00010B7C"/>
    <w:rsid w:val="000117BC"/>
    <w:rsid w:val="00011C1B"/>
    <w:rsid w:val="00011DCA"/>
    <w:rsid w:val="00012F47"/>
    <w:rsid w:val="0001330D"/>
    <w:rsid w:val="000140E6"/>
    <w:rsid w:val="00014EAD"/>
    <w:rsid w:val="00014FC6"/>
    <w:rsid w:val="00015533"/>
    <w:rsid w:val="00016C27"/>
    <w:rsid w:val="000171BE"/>
    <w:rsid w:val="00021E70"/>
    <w:rsid w:val="00024E2A"/>
    <w:rsid w:val="00025C8D"/>
    <w:rsid w:val="00025E30"/>
    <w:rsid w:val="000277C0"/>
    <w:rsid w:val="00027FDE"/>
    <w:rsid w:val="00030905"/>
    <w:rsid w:val="00030B02"/>
    <w:rsid w:val="00030B0D"/>
    <w:rsid w:val="00031268"/>
    <w:rsid w:val="000314A8"/>
    <w:rsid w:val="000316C3"/>
    <w:rsid w:val="00031A8F"/>
    <w:rsid w:val="0003203E"/>
    <w:rsid w:val="000325C6"/>
    <w:rsid w:val="0003350E"/>
    <w:rsid w:val="000348DA"/>
    <w:rsid w:val="00035BF4"/>
    <w:rsid w:val="00035D60"/>
    <w:rsid w:val="00041642"/>
    <w:rsid w:val="00042237"/>
    <w:rsid w:val="000423F5"/>
    <w:rsid w:val="00042715"/>
    <w:rsid w:val="000437A8"/>
    <w:rsid w:val="00043A86"/>
    <w:rsid w:val="000453DD"/>
    <w:rsid w:val="000455F8"/>
    <w:rsid w:val="000463AE"/>
    <w:rsid w:val="000465CE"/>
    <w:rsid w:val="000469D8"/>
    <w:rsid w:val="00046B38"/>
    <w:rsid w:val="00046B6F"/>
    <w:rsid w:val="000504F2"/>
    <w:rsid w:val="000514C4"/>
    <w:rsid w:val="00051738"/>
    <w:rsid w:val="000518D1"/>
    <w:rsid w:val="00051981"/>
    <w:rsid w:val="0005281B"/>
    <w:rsid w:val="0005285F"/>
    <w:rsid w:val="000559A7"/>
    <w:rsid w:val="00055AD2"/>
    <w:rsid w:val="00057594"/>
    <w:rsid w:val="00060E97"/>
    <w:rsid w:val="000611F4"/>
    <w:rsid w:val="00061698"/>
    <w:rsid w:val="00062DBD"/>
    <w:rsid w:val="000650E9"/>
    <w:rsid w:val="00065110"/>
    <w:rsid w:val="000659C1"/>
    <w:rsid w:val="00066912"/>
    <w:rsid w:val="000676C5"/>
    <w:rsid w:val="000678D3"/>
    <w:rsid w:val="000705C5"/>
    <w:rsid w:val="00071925"/>
    <w:rsid w:val="000719C9"/>
    <w:rsid w:val="0007328F"/>
    <w:rsid w:val="0007371A"/>
    <w:rsid w:val="00074C6B"/>
    <w:rsid w:val="000769FB"/>
    <w:rsid w:val="00076FED"/>
    <w:rsid w:val="000800CC"/>
    <w:rsid w:val="00080D60"/>
    <w:rsid w:val="00080F83"/>
    <w:rsid w:val="00081305"/>
    <w:rsid w:val="00081714"/>
    <w:rsid w:val="00081B10"/>
    <w:rsid w:val="00082BCC"/>
    <w:rsid w:val="00083384"/>
    <w:rsid w:val="00084CBD"/>
    <w:rsid w:val="000850FD"/>
    <w:rsid w:val="0008519C"/>
    <w:rsid w:val="00085661"/>
    <w:rsid w:val="000859C6"/>
    <w:rsid w:val="00086B9A"/>
    <w:rsid w:val="00087231"/>
    <w:rsid w:val="0008786A"/>
    <w:rsid w:val="00087CFB"/>
    <w:rsid w:val="00087D9C"/>
    <w:rsid w:val="000901AC"/>
    <w:rsid w:val="000909C9"/>
    <w:rsid w:val="000913BE"/>
    <w:rsid w:val="00091BE5"/>
    <w:rsid w:val="00092705"/>
    <w:rsid w:val="00092926"/>
    <w:rsid w:val="00092EBC"/>
    <w:rsid w:val="00092FCB"/>
    <w:rsid w:val="00093A4B"/>
    <w:rsid w:val="00093EDC"/>
    <w:rsid w:val="0009435D"/>
    <w:rsid w:val="00094EED"/>
    <w:rsid w:val="00095DEA"/>
    <w:rsid w:val="00095DFB"/>
    <w:rsid w:val="0009609E"/>
    <w:rsid w:val="000967A0"/>
    <w:rsid w:val="00096CA3"/>
    <w:rsid w:val="0009726B"/>
    <w:rsid w:val="000974A8"/>
    <w:rsid w:val="00097550"/>
    <w:rsid w:val="00097B01"/>
    <w:rsid w:val="000A0249"/>
    <w:rsid w:val="000A09AC"/>
    <w:rsid w:val="000A0C8D"/>
    <w:rsid w:val="000A0E0A"/>
    <w:rsid w:val="000A0ED4"/>
    <w:rsid w:val="000A20A1"/>
    <w:rsid w:val="000A2189"/>
    <w:rsid w:val="000A27D8"/>
    <w:rsid w:val="000A356D"/>
    <w:rsid w:val="000A38F8"/>
    <w:rsid w:val="000A4D4E"/>
    <w:rsid w:val="000A4DEC"/>
    <w:rsid w:val="000A5D76"/>
    <w:rsid w:val="000A6500"/>
    <w:rsid w:val="000A6BDD"/>
    <w:rsid w:val="000A7B98"/>
    <w:rsid w:val="000B0325"/>
    <w:rsid w:val="000B069F"/>
    <w:rsid w:val="000B140F"/>
    <w:rsid w:val="000B18B1"/>
    <w:rsid w:val="000B1935"/>
    <w:rsid w:val="000B2D58"/>
    <w:rsid w:val="000B348A"/>
    <w:rsid w:val="000B362F"/>
    <w:rsid w:val="000B3DD7"/>
    <w:rsid w:val="000B48E5"/>
    <w:rsid w:val="000B4C34"/>
    <w:rsid w:val="000B4E8C"/>
    <w:rsid w:val="000B62E7"/>
    <w:rsid w:val="000B63F0"/>
    <w:rsid w:val="000B6F66"/>
    <w:rsid w:val="000B700A"/>
    <w:rsid w:val="000B7EBB"/>
    <w:rsid w:val="000C10B5"/>
    <w:rsid w:val="000C1102"/>
    <w:rsid w:val="000C1B6D"/>
    <w:rsid w:val="000C281D"/>
    <w:rsid w:val="000C4778"/>
    <w:rsid w:val="000C5C9D"/>
    <w:rsid w:val="000C693C"/>
    <w:rsid w:val="000C75AF"/>
    <w:rsid w:val="000C7771"/>
    <w:rsid w:val="000D02A2"/>
    <w:rsid w:val="000D0EE1"/>
    <w:rsid w:val="000D1F96"/>
    <w:rsid w:val="000D28AC"/>
    <w:rsid w:val="000D33C8"/>
    <w:rsid w:val="000D3746"/>
    <w:rsid w:val="000D3D3D"/>
    <w:rsid w:val="000D407F"/>
    <w:rsid w:val="000D4599"/>
    <w:rsid w:val="000D48CA"/>
    <w:rsid w:val="000D5F98"/>
    <w:rsid w:val="000D619A"/>
    <w:rsid w:val="000D6D4B"/>
    <w:rsid w:val="000D729E"/>
    <w:rsid w:val="000D796B"/>
    <w:rsid w:val="000E041B"/>
    <w:rsid w:val="000E05B8"/>
    <w:rsid w:val="000E0B64"/>
    <w:rsid w:val="000E0ED9"/>
    <w:rsid w:val="000E1719"/>
    <w:rsid w:val="000E1B49"/>
    <w:rsid w:val="000E38F2"/>
    <w:rsid w:val="000E3A2B"/>
    <w:rsid w:val="000E3B1D"/>
    <w:rsid w:val="000E482C"/>
    <w:rsid w:val="000E507F"/>
    <w:rsid w:val="000E5C2D"/>
    <w:rsid w:val="000E69A4"/>
    <w:rsid w:val="000E69C8"/>
    <w:rsid w:val="000E79F0"/>
    <w:rsid w:val="000E7B37"/>
    <w:rsid w:val="000F00B1"/>
    <w:rsid w:val="000F06CD"/>
    <w:rsid w:val="000F0C19"/>
    <w:rsid w:val="000F1E6D"/>
    <w:rsid w:val="000F208C"/>
    <w:rsid w:val="000F2A01"/>
    <w:rsid w:val="000F30C4"/>
    <w:rsid w:val="000F45E8"/>
    <w:rsid w:val="000F5166"/>
    <w:rsid w:val="000F5DFC"/>
    <w:rsid w:val="000F6CB4"/>
    <w:rsid w:val="000F7643"/>
    <w:rsid w:val="000F7783"/>
    <w:rsid w:val="000F7D01"/>
    <w:rsid w:val="001000BB"/>
    <w:rsid w:val="00100172"/>
    <w:rsid w:val="00101478"/>
    <w:rsid w:val="00101638"/>
    <w:rsid w:val="001017CF"/>
    <w:rsid w:val="0010253B"/>
    <w:rsid w:val="001027DC"/>
    <w:rsid w:val="00102F72"/>
    <w:rsid w:val="001042C3"/>
    <w:rsid w:val="00105248"/>
    <w:rsid w:val="00105A36"/>
    <w:rsid w:val="00105C14"/>
    <w:rsid w:val="00105CE6"/>
    <w:rsid w:val="00106A0C"/>
    <w:rsid w:val="00106AA3"/>
    <w:rsid w:val="001079A1"/>
    <w:rsid w:val="00107E71"/>
    <w:rsid w:val="00110A80"/>
    <w:rsid w:val="00112690"/>
    <w:rsid w:val="00113213"/>
    <w:rsid w:val="0011464C"/>
    <w:rsid w:val="00115DC7"/>
    <w:rsid w:val="0011624A"/>
    <w:rsid w:val="00116A20"/>
    <w:rsid w:val="00116DE4"/>
    <w:rsid w:val="0011717A"/>
    <w:rsid w:val="001178EE"/>
    <w:rsid w:val="00121919"/>
    <w:rsid w:val="00122469"/>
    <w:rsid w:val="001241D1"/>
    <w:rsid w:val="0012582E"/>
    <w:rsid w:val="00125C0B"/>
    <w:rsid w:val="00125E82"/>
    <w:rsid w:val="001261FD"/>
    <w:rsid w:val="00126944"/>
    <w:rsid w:val="00126974"/>
    <w:rsid w:val="00126F17"/>
    <w:rsid w:val="0013048B"/>
    <w:rsid w:val="0013354B"/>
    <w:rsid w:val="00133D6F"/>
    <w:rsid w:val="00133E3C"/>
    <w:rsid w:val="00135804"/>
    <w:rsid w:val="0013646D"/>
    <w:rsid w:val="00136C53"/>
    <w:rsid w:val="001379D4"/>
    <w:rsid w:val="00140357"/>
    <w:rsid w:val="0014038D"/>
    <w:rsid w:val="00141DA9"/>
    <w:rsid w:val="00143EB4"/>
    <w:rsid w:val="00143F34"/>
    <w:rsid w:val="001452CF"/>
    <w:rsid w:val="00145DF7"/>
    <w:rsid w:val="00146FD9"/>
    <w:rsid w:val="00150A71"/>
    <w:rsid w:val="001523D5"/>
    <w:rsid w:val="00152FE4"/>
    <w:rsid w:val="00153124"/>
    <w:rsid w:val="00154DCC"/>
    <w:rsid w:val="00154E99"/>
    <w:rsid w:val="00156F4C"/>
    <w:rsid w:val="001578E8"/>
    <w:rsid w:val="00160C21"/>
    <w:rsid w:val="001617F5"/>
    <w:rsid w:val="00161DA3"/>
    <w:rsid w:val="0016268B"/>
    <w:rsid w:val="001635DB"/>
    <w:rsid w:val="00163F8E"/>
    <w:rsid w:val="00164797"/>
    <w:rsid w:val="00164A5E"/>
    <w:rsid w:val="001659D8"/>
    <w:rsid w:val="00166167"/>
    <w:rsid w:val="001664CA"/>
    <w:rsid w:val="00166974"/>
    <w:rsid w:val="00166B0B"/>
    <w:rsid w:val="00167451"/>
    <w:rsid w:val="00167751"/>
    <w:rsid w:val="0017016B"/>
    <w:rsid w:val="00170240"/>
    <w:rsid w:val="00170367"/>
    <w:rsid w:val="0017070A"/>
    <w:rsid w:val="00170B64"/>
    <w:rsid w:val="001718F3"/>
    <w:rsid w:val="00171F4A"/>
    <w:rsid w:val="00172458"/>
    <w:rsid w:val="00173001"/>
    <w:rsid w:val="00173955"/>
    <w:rsid w:val="00173BB7"/>
    <w:rsid w:val="001743D0"/>
    <w:rsid w:val="00174DF4"/>
    <w:rsid w:val="00175386"/>
    <w:rsid w:val="00175A7B"/>
    <w:rsid w:val="00175C06"/>
    <w:rsid w:val="001762B7"/>
    <w:rsid w:val="00176873"/>
    <w:rsid w:val="00176CB5"/>
    <w:rsid w:val="00177DAF"/>
    <w:rsid w:val="00177DC4"/>
    <w:rsid w:val="001800AD"/>
    <w:rsid w:val="00180213"/>
    <w:rsid w:val="00182045"/>
    <w:rsid w:val="001829B3"/>
    <w:rsid w:val="00182EBA"/>
    <w:rsid w:val="00183043"/>
    <w:rsid w:val="00183C5D"/>
    <w:rsid w:val="001840C4"/>
    <w:rsid w:val="00184CF1"/>
    <w:rsid w:val="00184DF8"/>
    <w:rsid w:val="001853B3"/>
    <w:rsid w:val="001862C9"/>
    <w:rsid w:val="00187500"/>
    <w:rsid w:val="001906A7"/>
    <w:rsid w:val="001919E2"/>
    <w:rsid w:val="00192109"/>
    <w:rsid w:val="0019227C"/>
    <w:rsid w:val="00192B6E"/>
    <w:rsid w:val="00192D68"/>
    <w:rsid w:val="00192E38"/>
    <w:rsid w:val="001942DB"/>
    <w:rsid w:val="00194F39"/>
    <w:rsid w:val="00195D83"/>
    <w:rsid w:val="00196352"/>
    <w:rsid w:val="001965E6"/>
    <w:rsid w:val="00196868"/>
    <w:rsid w:val="00196B18"/>
    <w:rsid w:val="00196FD3"/>
    <w:rsid w:val="001978A4"/>
    <w:rsid w:val="001A054A"/>
    <w:rsid w:val="001A0A0D"/>
    <w:rsid w:val="001A0C2D"/>
    <w:rsid w:val="001A15A9"/>
    <w:rsid w:val="001A328F"/>
    <w:rsid w:val="001A3623"/>
    <w:rsid w:val="001A3887"/>
    <w:rsid w:val="001A39AB"/>
    <w:rsid w:val="001A5C1F"/>
    <w:rsid w:val="001A7275"/>
    <w:rsid w:val="001A7375"/>
    <w:rsid w:val="001B0555"/>
    <w:rsid w:val="001B0642"/>
    <w:rsid w:val="001B1456"/>
    <w:rsid w:val="001B2708"/>
    <w:rsid w:val="001B37C9"/>
    <w:rsid w:val="001B3917"/>
    <w:rsid w:val="001B3AF6"/>
    <w:rsid w:val="001B3EE5"/>
    <w:rsid w:val="001B48F9"/>
    <w:rsid w:val="001B665E"/>
    <w:rsid w:val="001B6E9A"/>
    <w:rsid w:val="001B7936"/>
    <w:rsid w:val="001B7EA1"/>
    <w:rsid w:val="001C0387"/>
    <w:rsid w:val="001C11C0"/>
    <w:rsid w:val="001C32B9"/>
    <w:rsid w:val="001C336E"/>
    <w:rsid w:val="001C3C8F"/>
    <w:rsid w:val="001C3D26"/>
    <w:rsid w:val="001C41D6"/>
    <w:rsid w:val="001C5265"/>
    <w:rsid w:val="001C52C1"/>
    <w:rsid w:val="001C5417"/>
    <w:rsid w:val="001C5F1C"/>
    <w:rsid w:val="001C648E"/>
    <w:rsid w:val="001C7A9E"/>
    <w:rsid w:val="001C7BD2"/>
    <w:rsid w:val="001D0596"/>
    <w:rsid w:val="001D067E"/>
    <w:rsid w:val="001D0D6F"/>
    <w:rsid w:val="001D204A"/>
    <w:rsid w:val="001D29CB"/>
    <w:rsid w:val="001D2A16"/>
    <w:rsid w:val="001D3E06"/>
    <w:rsid w:val="001D3F32"/>
    <w:rsid w:val="001D674A"/>
    <w:rsid w:val="001D67E0"/>
    <w:rsid w:val="001D75B0"/>
    <w:rsid w:val="001D76F8"/>
    <w:rsid w:val="001E0BF2"/>
    <w:rsid w:val="001E1FA6"/>
    <w:rsid w:val="001E2248"/>
    <w:rsid w:val="001E239E"/>
    <w:rsid w:val="001E27AA"/>
    <w:rsid w:val="001E3617"/>
    <w:rsid w:val="001E38A9"/>
    <w:rsid w:val="001E3D55"/>
    <w:rsid w:val="001E3FDC"/>
    <w:rsid w:val="001E52BB"/>
    <w:rsid w:val="001E53BB"/>
    <w:rsid w:val="001E5C88"/>
    <w:rsid w:val="001E5F1E"/>
    <w:rsid w:val="001E5F66"/>
    <w:rsid w:val="001E6177"/>
    <w:rsid w:val="001E63AB"/>
    <w:rsid w:val="001E6CEC"/>
    <w:rsid w:val="001E785B"/>
    <w:rsid w:val="001E7A7E"/>
    <w:rsid w:val="001E7E88"/>
    <w:rsid w:val="001F0107"/>
    <w:rsid w:val="001F15A8"/>
    <w:rsid w:val="001F3C11"/>
    <w:rsid w:val="001F416D"/>
    <w:rsid w:val="001F71D6"/>
    <w:rsid w:val="001F75B5"/>
    <w:rsid w:val="001F7C95"/>
    <w:rsid w:val="00200683"/>
    <w:rsid w:val="00201A3A"/>
    <w:rsid w:val="00202609"/>
    <w:rsid w:val="00202813"/>
    <w:rsid w:val="00204842"/>
    <w:rsid w:val="00204FE7"/>
    <w:rsid w:val="002053F4"/>
    <w:rsid w:val="00205DFD"/>
    <w:rsid w:val="002064EB"/>
    <w:rsid w:val="00206D42"/>
    <w:rsid w:val="00206D49"/>
    <w:rsid w:val="00206F19"/>
    <w:rsid w:val="002070CE"/>
    <w:rsid w:val="00207755"/>
    <w:rsid w:val="002079D7"/>
    <w:rsid w:val="002109C2"/>
    <w:rsid w:val="00210C2A"/>
    <w:rsid w:val="002121D8"/>
    <w:rsid w:val="00212246"/>
    <w:rsid w:val="00212534"/>
    <w:rsid w:val="0021348B"/>
    <w:rsid w:val="0021400C"/>
    <w:rsid w:val="00214643"/>
    <w:rsid w:val="002148A4"/>
    <w:rsid w:val="00214958"/>
    <w:rsid w:val="00214ECE"/>
    <w:rsid w:val="00215AC4"/>
    <w:rsid w:val="0021673B"/>
    <w:rsid w:val="00216CCE"/>
    <w:rsid w:val="00220DDB"/>
    <w:rsid w:val="00221F09"/>
    <w:rsid w:val="002234C1"/>
    <w:rsid w:val="0022366D"/>
    <w:rsid w:val="00224C3D"/>
    <w:rsid w:val="0022557D"/>
    <w:rsid w:val="00225638"/>
    <w:rsid w:val="00225A8B"/>
    <w:rsid w:val="00226E62"/>
    <w:rsid w:val="00226F7A"/>
    <w:rsid w:val="002273F2"/>
    <w:rsid w:val="002279EE"/>
    <w:rsid w:val="00230353"/>
    <w:rsid w:val="0023049A"/>
    <w:rsid w:val="00230C5F"/>
    <w:rsid w:val="00230E7C"/>
    <w:rsid w:val="00230F99"/>
    <w:rsid w:val="00231010"/>
    <w:rsid w:val="00231214"/>
    <w:rsid w:val="00232F41"/>
    <w:rsid w:val="0023330B"/>
    <w:rsid w:val="0023337D"/>
    <w:rsid w:val="0023567D"/>
    <w:rsid w:val="002358AD"/>
    <w:rsid w:val="00235B56"/>
    <w:rsid w:val="00236049"/>
    <w:rsid w:val="0023622D"/>
    <w:rsid w:val="00237059"/>
    <w:rsid w:val="00240966"/>
    <w:rsid w:val="00240D57"/>
    <w:rsid w:val="002413CF"/>
    <w:rsid w:val="0024168C"/>
    <w:rsid w:val="002437DF"/>
    <w:rsid w:val="002461E6"/>
    <w:rsid w:val="002469BE"/>
    <w:rsid w:val="00246F4F"/>
    <w:rsid w:val="00247E76"/>
    <w:rsid w:val="00247E96"/>
    <w:rsid w:val="00250AA9"/>
    <w:rsid w:val="002517E5"/>
    <w:rsid w:val="00253BDA"/>
    <w:rsid w:val="00254664"/>
    <w:rsid w:val="00254D0D"/>
    <w:rsid w:val="00255D21"/>
    <w:rsid w:val="002570C6"/>
    <w:rsid w:val="00257310"/>
    <w:rsid w:val="00260D4A"/>
    <w:rsid w:val="0026117B"/>
    <w:rsid w:val="00261478"/>
    <w:rsid w:val="00261E79"/>
    <w:rsid w:val="00262BA8"/>
    <w:rsid w:val="0026305F"/>
    <w:rsid w:val="0026352F"/>
    <w:rsid w:val="00263D45"/>
    <w:rsid w:val="0026563D"/>
    <w:rsid w:val="00266266"/>
    <w:rsid w:val="00266662"/>
    <w:rsid w:val="00266926"/>
    <w:rsid w:val="00266C3E"/>
    <w:rsid w:val="002704EF"/>
    <w:rsid w:val="002707D2"/>
    <w:rsid w:val="002714E1"/>
    <w:rsid w:val="00271E33"/>
    <w:rsid w:val="0027210D"/>
    <w:rsid w:val="0027334B"/>
    <w:rsid w:val="0027400D"/>
    <w:rsid w:val="0027436E"/>
    <w:rsid w:val="00274861"/>
    <w:rsid w:val="0027524C"/>
    <w:rsid w:val="00277145"/>
    <w:rsid w:val="00280C9D"/>
    <w:rsid w:val="00280EBA"/>
    <w:rsid w:val="00281FA2"/>
    <w:rsid w:val="00282347"/>
    <w:rsid w:val="0028252F"/>
    <w:rsid w:val="00282D27"/>
    <w:rsid w:val="002833C2"/>
    <w:rsid w:val="00283FCD"/>
    <w:rsid w:val="002854AB"/>
    <w:rsid w:val="0028559A"/>
    <w:rsid w:val="00285972"/>
    <w:rsid w:val="0028682B"/>
    <w:rsid w:val="0028755C"/>
    <w:rsid w:val="00287C1A"/>
    <w:rsid w:val="0029019D"/>
    <w:rsid w:val="0029079A"/>
    <w:rsid w:val="0029107D"/>
    <w:rsid w:val="0029145A"/>
    <w:rsid w:val="00291A57"/>
    <w:rsid w:val="00291E96"/>
    <w:rsid w:val="00292D23"/>
    <w:rsid w:val="002931AD"/>
    <w:rsid w:val="0029494D"/>
    <w:rsid w:val="0029502D"/>
    <w:rsid w:val="002951C1"/>
    <w:rsid w:val="002954C1"/>
    <w:rsid w:val="00296D01"/>
    <w:rsid w:val="00297181"/>
    <w:rsid w:val="00297ACC"/>
    <w:rsid w:val="00297CC6"/>
    <w:rsid w:val="00297EB5"/>
    <w:rsid w:val="002A0205"/>
    <w:rsid w:val="002A0840"/>
    <w:rsid w:val="002A11B4"/>
    <w:rsid w:val="002A1B41"/>
    <w:rsid w:val="002A1FF7"/>
    <w:rsid w:val="002A22D6"/>
    <w:rsid w:val="002A34A5"/>
    <w:rsid w:val="002A3A9F"/>
    <w:rsid w:val="002A45BF"/>
    <w:rsid w:val="002A46D5"/>
    <w:rsid w:val="002A49F8"/>
    <w:rsid w:val="002A5A68"/>
    <w:rsid w:val="002A5EB0"/>
    <w:rsid w:val="002A6975"/>
    <w:rsid w:val="002A69F9"/>
    <w:rsid w:val="002A6F89"/>
    <w:rsid w:val="002A7566"/>
    <w:rsid w:val="002B3143"/>
    <w:rsid w:val="002B36EE"/>
    <w:rsid w:val="002B4750"/>
    <w:rsid w:val="002B4BC1"/>
    <w:rsid w:val="002B4FE6"/>
    <w:rsid w:val="002B595D"/>
    <w:rsid w:val="002B5E94"/>
    <w:rsid w:val="002B67B0"/>
    <w:rsid w:val="002B78D1"/>
    <w:rsid w:val="002B7AC9"/>
    <w:rsid w:val="002C0AA5"/>
    <w:rsid w:val="002C1134"/>
    <w:rsid w:val="002C1C8A"/>
    <w:rsid w:val="002C2101"/>
    <w:rsid w:val="002C2130"/>
    <w:rsid w:val="002C2E31"/>
    <w:rsid w:val="002C3050"/>
    <w:rsid w:val="002C3BBB"/>
    <w:rsid w:val="002C4211"/>
    <w:rsid w:val="002C5B2F"/>
    <w:rsid w:val="002C5D16"/>
    <w:rsid w:val="002C659C"/>
    <w:rsid w:val="002C701C"/>
    <w:rsid w:val="002C774C"/>
    <w:rsid w:val="002D0ADE"/>
    <w:rsid w:val="002D0B5F"/>
    <w:rsid w:val="002D0F21"/>
    <w:rsid w:val="002D18DB"/>
    <w:rsid w:val="002D1B36"/>
    <w:rsid w:val="002D2709"/>
    <w:rsid w:val="002D27DB"/>
    <w:rsid w:val="002D3EEA"/>
    <w:rsid w:val="002D49C9"/>
    <w:rsid w:val="002D63DB"/>
    <w:rsid w:val="002D7743"/>
    <w:rsid w:val="002E00F7"/>
    <w:rsid w:val="002E0BB3"/>
    <w:rsid w:val="002E1318"/>
    <w:rsid w:val="002E205C"/>
    <w:rsid w:val="002E2D46"/>
    <w:rsid w:val="002E47FF"/>
    <w:rsid w:val="002E4FCC"/>
    <w:rsid w:val="002E518B"/>
    <w:rsid w:val="002E745E"/>
    <w:rsid w:val="002F0051"/>
    <w:rsid w:val="002F0B8C"/>
    <w:rsid w:val="002F0C16"/>
    <w:rsid w:val="002F107E"/>
    <w:rsid w:val="002F1106"/>
    <w:rsid w:val="002F127D"/>
    <w:rsid w:val="002F1816"/>
    <w:rsid w:val="002F1A01"/>
    <w:rsid w:val="002F1B54"/>
    <w:rsid w:val="002F1C01"/>
    <w:rsid w:val="002F30DB"/>
    <w:rsid w:val="002F3B90"/>
    <w:rsid w:val="002F443A"/>
    <w:rsid w:val="002F477E"/>
    <w:rsid w:val="002F4BD2"/>
    <w:rsid w:val="002F5867"/>
    <w:rsid w:val="002F6BE9"/>
    <w:rsid w:val="00300A7B"/>
    <w:rsid w:val="00300C94"/>
    <w:rsid w:val="00301332"/>
    <w:rsid w:val="00302518"/>
    <w:rsid w:val="00302A80"/>
    <w:rsid w:val="00302C63"/>
    <w:rsid w:val="00302F95"/>
    <w:rsid w:val="00303A3D"/>
    <w:rsid w:val="003041E6"/>
    <w:rsid w:val="003043EF"/>
    <w:rsid w:val="003047BD"/>
    <w:rsid w:val="00304F08"/>
    <w:rsid w:val="00305B38"/>
    <w:rsid w:val="00306071"/>
    <w:rsid w:val="0030733E"/>
    <w:rsid w:val="0030752D"/>
    <w:rsid w:val="00307FE7"/>
    <w:rsid w:val="00310359"/>
    <w:rsid w:val="00310460"/>
    <w:rsid w:val="00310A6B"/>
    <w:rsid w:val="00311F09"/>
    <w:rsid w:val="00314E7A"/>
    <w:rsid w:val="00315097"/>
    <w:rsid w:val="0031535F"/>
    <w:rsid w:val="00315C32"/>
    <w:rsid w:val="00316FA9"/>
    <w:rsid w:val="003171A7"/>
    <w:rsid w:val="003175AF"/>
    <w:rsid w:val="00320D5B"/>
    <w:rsid w:val="00320EAD"/>
    <w:rsid w:val="00321C63"/>
    <w:rsid w:val="0032235E"/>
    <w:rsid w:val="00322E4F"/>
    <w:rsid w:val="00322E84"/>
    <w:rsid w:val="0032415F"/>
    <w:rsid w:val="00325BDA"/>
    <w:rsid w:val="0032605F"/>
    <w:rsid w:val="003263AC"/>
    <w:rsid w:val="00326628"/>
    <w:rsid w:val="00326A98"/>
    <w:rsid w:val="00327E6A"/>
    <w:rsid w:val="003306D9"/>
    <w:rsid w:val="00332C28"/>
    <w:rsid w:val="003348A8"/>
    <w:rsid w:val="003351D1"/>
    <w:rsid w:val="00335258"/>
    <w:rsid w:val="003352FE"/>
    <w:rsid w:val="003356BE"/>
    <w:rsid w:val="0033575D"/>
    <w:rsid w:val="0033591D"/>
    <w:rsid w:val="00336427"/>
    <w:rsid w:val="00336A74"/>
    <w:rsid w:val="00337FA7"/>
    <w:rsid w:val="003405EA"/>
    <w:rsid w:val="00341E3F"/>
    <w:rsid w:val="00341FAC"/>
    <w:rsid w:val="003429DC"/>
    <w:rsid w:val="0034334C"/>
    <w:rsid w:val="003449ED"/>
    <w:rsid w:val="00345284"/>
    <w:rsid w:val="0034609A"/>
    <w:rsid w:val="0034668A"/>
    <w:rsid w:val="003475EE"/>
    <w:rsid w:val="00350C08"/>
    <w:rsid w:val="00351709"/>
    <w:rsid w:val="00351F35"/>
    <w:rsid w:val="00352204"/>
    <w:rsid w:val="00352796"/>
    <w:rsid w:val="00352885"/>
    <w:rsid w:val="00353877"/>
    <w:rsid w:val="00353AF6"/>
    <w:rsid w:val="003550D5"/>
    <w:rsid w:val="003552D4"/>
    <w:rsid w:val="0035700D"/>
    <w:rsid w:val="003579B0"/>
    <w:rsid w:val="003605C1"/>
    <w:rsid w:val="0036110E"/>
    <w:rsid w:val="003611B4"/>
    <w:rsid w:val="003616D9"/>
    <w:rsid w:val="00362718"/>
    <w:rsid w:val="0036363E"/>
    <w:rsid w:val="00364F73"/>
    <w:rsid w:val="00365DF9"/>
    <w:rsid w:val="0036621E"/>
    <w:rsid w:val="0037037E"/>
    <w:rsid w:val="00370648"/>
    <w:rsid w:val="0037076F"/>
    <w:rsid w:val="00370886"/>
    <w:rsid w:val="00370A1C"/>
    <w:rsid w:val="003714F0"/>
    <w:rsid w:val="0037191A"/>
    <w:rsid w:val="0037247E"/>
    <w:rsid w:val="00372586"/>
    <w:rsid w:val="00373EFE"/>
    <w:rsid w:val="00374E01"/>
    <w:rsid w:val="00374F2C"/>
    <w:rsid w:val="0037621E"/>
    <w:rsid w:val="00376552"/>
    <w:rsid w:val="00376740"/>
    <w:rsid w:val="00377C3C"/>
    <w:rsid w:val="003800DC"/>
    <w:rsid w:val="00380512"/>
    <w:rsid w:val="00382872"/>
    <w:rsid w:val="00382B66"/>
    <w:rsid w:val="00382F3F"/>
    <w:rsid w:val="003835F6"/>
    <w:rsid w:val="0038571C"/>
    <w:rsid w:val="00385D82"/>
    <w:rsid w:val="00390616"/>
    <w:rsid w:val="00390D61"/>
    <w:rsid w:val="003914F0"/>
    <w:rsid w:val="003915F4"/>
    <w:rsid w:val="00391D20"/>
    <w:rsid w:val="003920BA"/>
    <w:rsid w:val="00392A7E"/>
    <w:rsid w:val="00393DCB"/>
    <w:rsid w:val="00394FC2"/>
    <w:rsid w:val="00396131"/>
    <w:rsid w:val="003966F0"/>
    <w:rsid w:val="00396AE3"/>
    <w:rsid w:val="00396F79"/>
    <w:rsid w:val="003A030E"/>
    <w:rsid w:val="003A0B9A"/>
    <w:rsid w:val="003A0C58"/>
    <w:rsid w:val="003A0F08"/>
    <w:rsid w:val="003A0F6F"/>
    <w:rsid w:val="003A16D5"/>
    <w:rsid w:val="003A1EDC"/>
    <w:rsid w:val="003A2004"/>
    <w:rsid w:val="003A2714"/>
    <w:rsid w:val="003A285E"/>
    <w:rsid w:val="003A35D9"/>
    <w:rsid w:val="003A3A66"/>
    <w:rsid w:val="003A4740"/>
    <w:rsid w:val="003A4BCE"/>
    <w:rsid w:val="003A52ED"/>
    <w:rsid w:val="003A5EEE"/>
    <w:rsid w:val="003A675A"/>
    <w:rsid w:val="003A6947"/>
    <w:rsid w:val="003A6D2F"/>
    <w:rsid w:val="003A7432"/>
    <w:rsid w:val="003A7B13"/>
    <w:rsid w:val="003A7C4B"/>
    <w:rsid w:val="003A7DBE"/>
    <w:rsid w:val="003B0874"/>
    <w:rsid w:val="003B09CB"/>
    <w:rsid w:val="003B164B"/>
    <w:rsid w:val="003B2444"/>
    <w:rsid w:val="003B2EB7"/>
    <w:rsid w:val="003B30AD"/>
    <w:rsid w:val="003B34D2"/>
    <w:rsid w:val="003B441C"/>
    <w:rsid w:val="003B48A7"/>
    <w:rsid w:val="003B4C6D"/>
    <w:rsid w:val="003B4DE2"/>
    <w:rsid w:val="003B54D2"/>
    <w:rsid w:val="003B6810"/>
    <w:rsid w:val="003B71EE"/>
    <w:rsid w:val="003B7672"/>
    <w:rsid w:val="003B7AB9"/>
    <w:rsid w:val="003B7B44"/>
    <w:rsid w:val="003B7E01"/>
    <w:rsid w:val="003C0E4A"/>
    <w:rsid w:val="003C2C36"/>
    <w:rsid w:val="003C2EDF"/>
    <w:rsid w:val="003C3632"/>
    <w:rsid w:val="003C3889"/>
    <w:rsid w:val="003C3E25"/>
    <w:rsid w:val="003C4677"/>
    <w:rsid w:val="003C55B7"/>
    <w:rsid w:val="003C5EB4"/>
    <w:rsid w:val="003C72AD"/>
    <w:rsid w:val="003C73C7"/>
    <w:rsid w:val="003C763E"/>
    <w:rsid w:val="003D0450"/>
    <w:rsid w:val="003D12BA"/>
    <w:rsid w:val="003D19C6"/>
    <w:rsid w:val="003D1E4C"/>
    <w:rsid w:val="003D23E6"/>
    <w:rsid w:val="003D2847"/>
    <w:rsid w:val="003D29DF"/>
    <w:rsid w:val="003D2B2A"/>
    <w:rsid w:val="003D2DFE"/>
    <w:rsid w:val="003D2FCC"/>
    <w:rsid w:val="003D300B"/>
    <w:rsid w:val="003D38F7"/>
    <w:rsid w:val="003D3992"/>
    <w:rsid w:val="003D4DE2"/>
    <w:rsid w:val="003D6076"/>
    <w:rsid w:val="003D78FC"/>
    <w:rsid w:val="003E0A3F"/>
    <w:rsid w:val="003E0AEC"/>
    <w:rsid w:val="003E14D2"/>
    <w:rsid w:val="003E1694"/>
    <w:rsid w:val="003E4646"/>
    <w:rsid w:val="003E58C5"/>
    <w:rsid w:val="003E6C14"/>
    <w:rsid w:val="003F0DF1"/>
    <w:rsid w:val="003F153C"/>
    <w:rsid w:val="003F172E"/>
    <w:rsid w:val="003F27AA"/>
    <w:rsid w:val="003F29BF"/>
    <w:rsid w:val="003F3023"/>
    <w:rsid w:val="003F3BE3"/>
    <w:rsid w:val="003F4162"/>
    <w:rsid w:val="003F545C"/>
    <w:rsid w:val="003F6943"/>
    <w:rsid w:val="003F6D6B"/>
    <w:rsid w:val="003F749F"/>
    <w:rsid w:val="003F7674"/>
    <w:rsid w:val="004003F0"/>
    <w:rsid w:val="00400676"/>
    <w:rsid w:val="00402761"/>
    <w:rsid w:val="00402B6E"/>
    <w:rsid w:val="00402CAD"/>
    <w:rsid w:val="0040385E"/>
    <w:rsid w:val="004042B6"/>
    <w:rsid w:val="0040513B"/>
    <w:rsid w:val="0040563E"/>
    <w:rsid w:val="004062F0"/>
    <w:rsid w:val="00406875"/>
    <w:rsid w:val="00406CA4"/>
    <w:rsid w:val="00406E28"/>
    <w:rsid w:val="00407CFB"/>
    <w:rsid w:val="004118A4"/>
    <w:rsid w:val="00411B73"/>
    <w:rsid w:val="00411F5A"/>
    <w:rsid w:val="0041218C"/>
    <w:rsid w:val="004128C8"/>
    <w:rsid w:val="00412D19"/>
    <w:rsid w:val="004146FC"/>
    <w:rsid w:val="00414CFB"/>
    <w:rsid w:val="00417573"/>
    <w:rsid w:val="004177CE"/>
    <w:rsid w:val="00417BBD"/>
    <w:rsid w:val="00417C0E"/>
    <w:rsid w:val="00420819"/>
    <w:rsid w:val="004208B1"/>
    <w:rsid w:val="004209F3"/>
    <w:rsid w:val="00420C42"/>
    <w:rsid w:val="00420ECD"/>
    <w:rsid w:val="004213E8"/>
    <w:rsid w:val="00422CC0"/>
    <w:rsid w:val="00422F5A"/>
    <w:rsid w:val="00424A64"/>
    <w:rsid w:val="00425DE5"/>
    <w:rsid w:val="004277DD"/>
    <w:rsid w:val="0042798F"/>
    <w:rsid w:val="00427D6F"/>
    <w:rsid w:val="00433081"/>
    <w:rsid w:val="0043326F"/>
    <w:rsid w:val="00433A8D"/>
    <w:rsid w:val="00433D32"/>
    <w:rsid w:val="00433F8C"/>
    <w:rsid w:val="0043445B"/>
    <w:rsid w:val="00434ED6"/>
    <w:rsid w:val="00435E0C"/>
    <w:rsid w:val="00435E44"/>
    <w:rsid w:val="004373AE"/>
    <w:rsid w:val="00440B2F"/>
    <w:rsid w:val="00440C94"/>
    <w:rsid w:val="0044136E"/>
    <w:rsid w:val="00441451"/>
    <w:rsid w:val="0044189A"/>
    <w:rsid w:val="00442260"/>
    <w:rsid w:val="00442D0D"/>
    <w:rsid w:val="00442EAA"/>
    <w:rsid w:val="0044301B"/>
    <w:rsid w:val="0044327E"/>
    <w:rsid w:val="004443BC"/>
    <w:rsid w:val="00444DA6"/>
    <w:rsid w:val="0044501B"/>
    <w:rsid w:val="00446547"/>
    <w:rsid w:val="00446741"/>
    <w:rsid w:val="004471FD"/>
    <w:rsid w:val="00447BBF"/>
    <w:rsid w:val="00447F15"/>
    <w:rsid w:val="00447F3F"/>
    <w:rsid w:val="004508D7"/>
    <w:rsid w:val="004510B2"/>
    <w:rsid w:val="00452BDD"/>
    <w:rsid w:val="00452FA7"/>
    <w:rsid w:val="0045419C"/>
    <w:rsid w:val="0045514D"/>
    <w:rsid w:val="0045532D"/>
    <w:rsid w:val="004557FD"/>
    <w:rsid w:val="00455E8B"/>
    <w:rsid w:val="00456C97"/>
    <w:rsid w:val="004573A9"/>
    <w:rsid w:val="00457B29"/>
    <w:rsid w:val="0046054E"/>
    <w:rsid w:val="00460FFE"/>
    <w:rsid w:val="004617C3"/>
    <w:rsid w:val="0046211B"/>
    <w:rsid w:val="004627D3"/>
    <w:rsid w:val="0046292E"/>
    <w:rsid w:val="00462A33"/>
    <w:rsid w:val="00464067"/>
    <w:rsid w:val="00464087"/>
    <w:rsid w:val="00465DCF"/>
    <w:rsid w:val="00466360"/>
    <w:rsid w:val="00466858"/>
    <w:rsid w:val="004672EB"/>
    <w:rsid w:val="00471968"/>
    <w:rsid w:val="00471D49"/>
    <w:rsid w:val="00472B7E"/>
    <w:rsid w:val="00472EFD"/>
    <w:rsid w:val="00473995"/>
    <w:rsid w:val="00473D35"/>
    <w:rsid w:val="004752A9"/>
    <w:rsid w:val="00475A55"/>
    <w:rsid w:val="004801E0"/>
    <w:rsid w:val="0048218B"/>
    <w:rsid w:val="00483C5B"/>
    <w:rsid w:val="004859A2"/>
    <w:rsid w:val="00485C36"/>
    <w:rsid w:val="00487160"/>
    <w:rsid w:val="004873F9"/>
    <w:rsid w:val="00487585"/>
    <w:rsid w:val="004904D5"/>
    <w:rsid w:val="00490FEC"/>
    <w:rsid w:val="00491E0C"/>
    <w:rsid w:val="00492830"/>
    <w:rsid w:val="0049395D"/>
    <w:rsid w:val="00493E6C"/>
    <w:rsid w:val="00493FC9"/>
    <w:rsid w:val="004947B6"/>
    <w:rsid w:val="0049487F"/>
    <w:rsid w:val="00494E1C"/>
    <w:rsid w:val="004956FC"/>
    <w:rsid w:val="0049592B"/>
    <w:rsid w:val="00496E8E"/>
    <w:rsid w:val="004971D1"/>
    <w:rsid w:val="004971ED"/>
    <w:rsid w:val="00497423"/>
    <w:rsid w:val="00497E3E"/>
    <w:rsid w:val="004A023D"/>
    <w:rsid w:val="004A0975"/>
    <w:rsid w:val="004A0B42"/>
    <w:rsid w:val="004A12D8"/>
    <w:rsid w:val="004A13E4"/>
    <w:rsid w:val="004A30F0"/>
    <w:rsid w:val="004A53FC"/>
    <w:rsid w:val="004A5CA5"/>
    <w:rsid w:val="004A615F"/>
    <w:rsid w:val="004A6491"/>
    <w:rsid w:val="004A7298"/>
    <w:rsid w:val="004A7718"/>
    <w:rsid w:val="004A7AE3"/>
    <w:rsid w:val="004A7CB3"/>
    <w:rsid w:val="004B05CD"/>
    <w:rsid w:val="004B0AC7"/>
    <w:rsid w:val="004B1D9E"/>
    <w:rsid w:val="004B2551"/>
    <w:rsid w:val="004B2910"/>
    <w:rsid w:val="004B2974"/>
    <w:rsid w:val="004B31B4"/>
    <w:rsid w:val="004B3514"/>
    <w:rsid w:val="004B427B"/>
    <w:rsid w:val="004B4291"/>
    <w:rsid w:val="004B4CB0"/>
    <w:rsid w:val="004B51C7"/>
    <w:rsid w:val="004B5414"/>
    <w:rsid w:val="004B5915"/>
    <w:rsid w:val="004B5927"/>
    <w:rsid w:val="004B5CF9"/>
    <w:rsid w:val="004B5CFD"/>
    <w:rsid w:val="004B6084"/>
    <w:rsid w:val="004B64E2"/>
    <w:rsid w:val="004B6A20"/>
    <w:rsid w:val="004B7894"/>
    <w:rsid w:val="004C0793"/>
    <w:rsid w:val="004C127C"/>
    <w:rsid w:val="004C166D"/>
    <w:rsid w:val="004C270E"/>
    <w:rsid w:val="004C38DC"/>
    <w:rsid w:val="004C3EC8"/>
    <w:rsid w:val="004C4132"/>
    <w:rsid w:val="004C41F9"/>
    <w:rsid w:val="004C4628"/>
    <w:rsid w:val="004C47B0"/>
    <w:rsid w:val="004C66DA"/>
    <w:rsid w:val="004C6890"/>
    <w:rsid w:val="004C6C42"/>
    <w:rsid w:val="004C6EB5"/>
    <w:rsid w:val="004D03B0"/>
    <w:rsid w:val="004D0D5D"/>
    <w:rsid w:val="004D1396"/>
    <w:rsid w:val="004D161A"/>
    <w:rsid w:val="004D1901"/>
    <w:rsid w:val="004D294D"/>
    <w:rsid w:val="004D37DB"/>
    <w:rsid w:val="004D3C96"/>
    <w:rsid w:val="004D547D"/>
    <w:rsid w:val="004D58F6"/>
    <w:rsid w:val="004D59E0"/>
    <w:rsid w:val="004D5A1A"/>
    <w:rsid w:val="004D5C15"/>
    <w:rsid w:val="004D6F61"/>
    <w:rsid w:val="004D75A3"/>
    <w:rsid w:val="004D7F5F"/>
    <w:rsid w:val="004E0AF1"/>
    <w:rsid w:val="004E1344"/>
    <w:rsid w:val="004E1676"/>
    <w:rsid w:val="004E28C0"/>
    <w:rsid w:val="004E2AA8"/>
    <w:rsid w:val="004E3E8C"/>
    <w:rsid w:val="004E4D3D"/>
    <w:rsid w:val="004E53C6"/>
    <w:rsid w:val="004E5507"/>
    <w:rsid w:val="004E55CD"/>
    <w:rsid w:val="004E56E1"/>
    <w:rsid w:val="004E5819"/>
    <w:rsid w:val="004E725E"/>
    <w:rsid w:val="004E7AAB"/>
    <w:rsid w:val="004F05C4"/>
    <w:rsid w:val="004F20BA"/>
    <w:rsid w:val="004F2AD3"/>
    <w:rsid w:val="004F38B9"/>
    <w:rsid w:val="004F3BA3"/>
    <w:rsid w:val="004F3EB1"/>
    <w:rsid w:val="004F42B7"/>
    <w:rsid w:val="004F45A1"/>
    <w:rsid w:val="004F469D"/>
    <w:rsid w:val="004F5351"/>
    <w:rsid w:val="004F5B83"/>
    <w:rsid w:val="004F63DF"/>
    <w:rsid w:val="004F73F0"/>
    <w:rsid w:val="004F74F5"/>
    <w:rsid w:val="004F765D"/>
    <w:rsid w:val="004F7A2B"/>
    <w:rsid w:val="00501C43"/>
    <w:rsid w:val="0050237E"/>
    <w:rsid w:val="005028AB"/>
    <w:rsid w:val="005029FC"/>
    <w:rsid w:val="005032C6"/>
    <w:rsid w:val="00504141"/>
    <w:rsid w:val="00504733"/>
    <w:rsid w:val="0050499B"/>
    <w:rsid w:val="00504F7D"/>
    <w:rsid w:val="00505498"/>
    <w:rsid w:val="005055D5"/>
    <w:rsid w:val="00507B12"/>
    <w:rsid w:val="00507F98"/>
    <w:rsid w:val="00510330"/>
    <w:rsid w:val="00511092"/>
    <w:rsid w:val="00511796"/>
    <w:rsid w:val="00512250"/>
    <w:rsid w:val="00513CE0"/>
    <w:rsid w:val="00516865"/>
    <w:rsid w:val="00520731"/>
    <w:rsid w:val="00520FB7"/>
    <w:rsid w:val="005215D1"/>
    <w:rsid w:val="00521BB7"/>
    <w:rsid w:val="00522417"/>
    <w:rsid w:val="005229ED"/>
    <w:rsid w:val="00522AF9"/>
    <w:rsid w:val="00523D08"/>
    <w:rsid w:val="0052424E"/>
    <w:rsid w:val="005249C3"/>
    <w:rsid w:val="0052528B"/>
    <w:rsid w:val="0052589C"/>
    <w:rsid w:val="0052730C"/>
    <w:rsid w:val="00527861"/>
    <w:rsid w:val="005278D6"/>
    <w:rsid w:val="0053068A"/>
    <w:rsid w:val="00530DA3"/>
    <w:rsid w:val="005339A8"/>
    <w:rsid w:val="00535D54"/>
    <w:rsid w:val="005368C5"/>
    <w:rsid w:val="00540689"/>
    <w:rsid w:val="00540814"/>
    <w:rsid w:val="00540A25"/>
    <w:rsid w:val="005415C7"/>
    <w:rsid w:val="0054176E"/>
    <w:rsid w:val="00541A42"/>
    <w:rsid w:val="00542324"/>
    <w:rsid w:val="00542439"/>
    <w:rsid w:val="0054552B"/>
    <w:rsid w:val="005463FB"/>
    <w:rsid w:val="005466E9"/>
    <w:rsid w:val="0055048B"/>
    <w:rsid w:val="005504DE"/>
    <w:rsid w:val="0055065E"/>
    <w:rsid w:val="005515D2"/>
    <w:rsid w:val="00551CA9"/>
    <w:rsid w:val="00551FC9"/>
    <w:rsid w:val="00552099"/>
    <w:rsid w:val="00552463"/>
    <w:rsid w:val="00552737"/>
    <w:rsid w:val="005537A4"/>
    <w:rsid w:val="005538B4"/>
    <w:rsid w:val="00554709"/>
    <w:rsid w:val="0055499B"/>
    <w:rsid w:val="00554B10"/>
    <w:rsid w:val="00554DF4"/>
    <w:rsid w:val="005550A2"/>
    <w:rsid w:val="00556F34"/>
    <w:rsid w:val="0055725E"/>
    <w:rsid w:val="00557C84"/>
    <w:rsid w:val="005624B2"/>
    <w:rsid w:val="00562DA9"/>
    <w:rsid w:val="00562E44"/>
    <w:rsid w:val="0056303F"/>
    <w:rsid w:val="0056445F"/>
    <w:rsid w:val="00566B0D"/>
    <w:rsid w:val="00566E7A"/>
    <w:rsid w:val="005671D0"/>
    <w:rsid w:val="005678C9"/>
    <w:rsid w:val="00570331"/>
    <w:rsid w:val="005705FF"/>
    <w:rsid w:val="00571057"/>
    <w:rsid w:val="0057109D"/>
    <w:rsid w:val="00571231"/>
    <w:rsid w:val="0057133B"/>
    <w:rsid w:val="005718FF"/>
    <w:rsid w:val="00571971"/>
    <w:rsid w:val="0057267B"/>
    <w:rsid w:val="00573AE8"/>
    <w:rsid w:val="00573B74"/>
    <w:rsid w:val="00573F72"/>
    <w:rsid w:val="00575CE7"/>
    <w:rsid w:val="0057729A"/>
    <w:rsid w:val="00581A88"/>
    <w:rsid w:val="00582A3E"/>
    <w:rsid w:val="00582C88"/>
    <w:rsid w:val="00582EDF"/>
    <w:rsid w:val="00582F23"/>
    <w:rsid w:val="0058338D"/>
    <w:rsid w:val="00583B80"/>
    <w:rsid w:val="00584076"/>
    <w:rsid w:val="005844F8"/>
    <w:rsid w:val="005858C4"/>
    <w:rsid w:val="005859C3"/>
    <w:rsid w:val="0058610A"/>
    <w:rsid w:val="00586EBB"/>
    <w:rsid w:val="0058712E"/>
    <w:rsid w:val="005873EA"/>
    <w:rsid w:val="0058759C"/>
    <w:rsid w:val="005877E5"/>
    <w:rsid w:val="005907FE"/>
    <w:rsid w:val="00590D1A"/>
    <w:rsid w:val="005918BF"/>
    <w:rsid w:val="00591EB7"/>
    <w:rsid w:val="005923BC"/>
    <w:rsid w:val="0059261F"/>
    <w:rsid w:val="005936DB"/>
    <w:rsid w:val="00594848"/>
    <w:rsid w:val="005950AC"/>
    <w:rsid w:val="00596665"/>
    <w:rsid w:val="005974C5"/>
    <w:rsid w:val="005975CF"/>
    <w:rsid w:val="00597741"/>
    <w:rsid w:val="00597F09"/>
    <w:rsid w:val="005A04F5"/>
    <w:rsid w:val="005A0A95"/>
    <w:rsid w:val="005A1A3C"/>
    <w:rsid w:val="005A29DA"/>
    <w:rsid w:val="005A44A1"/>
    <w:rsid w:val="005A554E"/>
    <w:rsid w:val="005A5693"/>
    <w:rsid w:val="005A63F3"/>
    <w:rsid w:val="005A66D4"/>
    <w:rsid w:val="005B1BA6"/>
    <w:rsid w:val="005B1EF6"/>
    <w:rsid w:val="005B2008"/>
    <w:rsid w:val="005B32FE"/>
    <w:rsid w:val="005B4183"/>
    <w:rsid w:val="005B45EC"/>
    <w:rsid w:val="005B628A"/>
    <w:rsid w:val="005B62B1"/>
    <w:rsid w:val="005B6888"/>
    <w:rsid w:val="005B6DED"/>
    <w:rsid w:val="005B72DB"/>
    <w:rsid w:val="005B784D"/>
    <w:rsid w:val="005C0EB6"/>
    <w:rsid w:val="005C16F6"/>
    <w:rsid w:val="005C19EA"/>
    <w:rsid w:val="005C1DB8"/>
    <w:rsid w:val="005C2258"/>
    <w:rsid w:val="005C22DF"/>
    <w:rsid w:val="005C26E2"/>
    <w:rsid w:val="005C2942"/>
    <w:rsid w:val="005C2CEB"/>
    <w:rsid w:val="005C3925"/>
    <w:rsid w:val="005C3F23"/>
    <w:rsid w:val="005C3FFE"/>
    <w:rsid w:val="005C4B9E"/>
    <w:rsid w:val="005C5DAC"/>
    <w:rsid w:val="005C61C8"/>
    <w:rsid w:val="005C78A4"/>
    <w:rsid w:val="005D051D"/>
    <w:rsid w:val="005D089E"/>
    <w:rsid w:val="005D1C30"/>
    <w:rsid w:val="005D23E8"/>
    <w:rsid w:val="005D2484"/>
    <w:rsid w:val="005D297F"/>
    <w:rsid w:val="005D2BF6"/>
    <w:rsid w:val="005D3024"/>
    <w:rsid w:val="005D3ACA"/>
    <w:rsid w:val="005D40A3"/>
    <w:rsid w:val="005D411B"/>
    <w:rsid w:val="005D4B6A"/>
    <w:rsid w:val="005D4F92"/>
    <w:rsid w:val="005D53C0"/>
    <w:rsid w:val="005D56E8"/>
    <w:rsid w:val="005D587B"/>
    <w:rsid w:val="005D5954"/>
    <w:rsid w:val="005E0B98"/>
    <w:rsid w:val="005E0D8C"/>
    <w:rsid w:val="005E0E5A"/>
    <w:rsid w:val="005E1F4E"/>
    <w:rsid w:val="005E2246"/>
    <w:rsid w:val="005E34CD"/>
    <w:rsid w:val="005E3AD9"/>
    <w:rsid w:val="005E3D1D"/>
    <w:rsid w:val="005E4643"/>
    <w:rsid w:val="005E592C"/>
    <w:rsid w:val="005E602B"/>
    <w:rsid w:val="005E6A70"/>
    <w:rsid w:val="005E6E2C"/>
    <w:rsid w:val="005F030A"/>
    <w:rsid w:val="005F0890"/>
    <w:rsid w:val="005F16F9"/>
    <w:rsid w:val="005F1925"/>
    <w:rsid w:val="005F2369"/>
    <w:rsid w:val="005F2D91"/>
    <w:rsid w:val="005F31D4"/>
    <w:rsid w:val="005F36E2"/>
    <w:rsid w:val="005F3C2C"/>
    <w:rsid w:val="005F466E"/>
    <w:rsid w:val="005F652D"/>
    <w:rsid w:val="005F6B07"/>
    <w:rsid w:val="005F73AA"/>
    <w:rsid w:val="005F78AB"/>
    <w:rsid w:val="005F7D6B"/>
    <w:rsid w:val="005F7F41"/>
    <w:rsid w:val="00600A0C"/>
    <w:rsid w:val="00600DF2"/>
    <w:rsid w:val="006017C8"/>
    <w:rsid w:val="00602072"/>
    <w:rsid w:val="00602A0F"/>
    <w:rsid w:val="00605C85"/>
    <w:rsid w:val="00605D36"/>
    <w:rsid w:val="00605EE3"/>
    <w:rsid w:val="00607127"/>
    <w:rsid w:val="00607884"/>
    <w:rsid w:val="00607DE9"/>
    <w:rsid w:val="006118F3"/>
    <w:rsid w:val="00611EC8"/>
    <w:rsid w:val="00614180"/>
    <w:rsid w:val="0061486B"/>
    <w:rsid w:val="006174C3"/>
    <w:rsid w:val="00620309"/>
    <w:rsid w:val="00621568"/>
    <w:rsid w:val="00621882"/>
    <w:rsid w:val="00622570"/>
    <w:rsid w:val="00622D39"/>
    <w:rsid w:val="00622D85"/>
    <w:rsid w:val="006230F3"/>
    <w:rsid w:val="0062478A"/>
    <w:rsid w:val="00624BB6"/>
    <w:rsid w:val="00624C14"/>
    <w:rsid w:val="0062555B"/>
    <w:rsid w:val="00625BD6"/>
    <w:rsid w:val="00626473"/>
    <w:rsid w:val="00627934"/>
    <w:rsid w:val="00627A98"/>
    <w:rsid w:val="006304A5"/>
    <w:rsid w:val="00630527"/>
    <w:rsid w:val="006306FA"/>
    <w:rsid w:val="0063096A"/>
    <w:rsid w:val="006312A1"/>
    <w:rsid w:val="006317AD"/>
    <w:rsid w:val="00632678"/>
    <w:rsid w:val="00632680"/>
    <w:rsid w:val="00632BCD"/>
    <w:rsid w:val="00632FFE"/>
    <w:rsid w:val="0063309E"/>
    <w:rsid w:val="00634A82"/>
    <w:rsid w:val="006350C4"/>
    <w:rsid w:val="006362A2"/>
    <w:rsid w:val="00637715"/>
    <w:rsid w:val="00637B0D"/>
    <w:rsid w:val="00637CDB"/>
    <w:rsid w:val="006419C5"/>
    <w:rsid w:val="00642305"/>
    <w:rsid w:val="00642714"/>
    <w:rsid w:val="00642853"/>
    <w:rsid w:val="00642F3B"/>
    <w:rsid w:val="0064428D"/>
    <w:rsid w:val="00645F01"/>
    <w:rsid w:val="00647491"/>
    <w:rsid w:val="00647A95"/>
    <w:rsid w:val="00650E1F"/>
    <w:rsid w:val="006515EA"/>
    <w:rsid w:val="00653830"/>
    <w:rsid w:val="00653D35"/>
    <w:rsid w:val="00653DAE"/>
    <w:rsid w:val="0065431C"/>
    <w:rsid w:val="00655138"/>
    <w:rsid w:val="0065590B"/>
    <w:rsid w:val="00655919"/>
    <w:rsid w:val="00655E83"/>
    <w:rsid w:val="00656BFE"/>
    <w:rsid w:val="00656E26"/>
    <w:rsid w:val="00657920"/>
    <w:rsid w:val="00660262"/>
    <w:rsid w:val="006609DB"/>
    <w:rsid w:val="00660ABF"/>
    <w:rsid w:val="00662948"/>
    <w:rsid w:val="0066344B"/>
    <w:rsid w:val="00663DA5"/>
    <w:rsid w:val="0066491E"/>
    <w:rsid w:val="0066687E"/>
    <w:rsid w:val="00667289"/>
    <w:rsid w:val="006701AF"/>
    <w:rsid w:val="00670E60"/>
    <w:rsid w:val="006724AF"/>
    <w:rsid w:val="00672867"/>
    <w:rsid w:val="00672A42"/>
    <w:rsid w:val="00673BE5"/>
    <w:rsid w:val="00673D33"/>
    <w:rsid w:val="006742E5"/>
    <w:rsid w:val="00675B50"/>
    <w:rsid w:val="006766A7"/>
    <w:rsid w:val="0067709E"/>
    <w:rsid w:val="006776A6"/>
    <w:rsid w:val="0068038B"/>
    <w:rsid w:val="006803FD"/>
    <w:rsid w:val="00680523"/>
    <w:rsid w:val="00680B12"/>
    <w:rsid w:val="00680BEA"/>
    <w:rsid w:val="00680D0E"/>
    <w:rsid w:val="006810A7"/>
    <w:rsid w:val="00681A61"/>
    <w:rsid w:val="0068251C"/>
    <w:rsid w:val="006840C4"/>
    <w:rsid w:val="00686410"/>
    <w:rsid w:val="006867A7"/>
    <w:rsid w:val="006877B5"/>
    <w:rsid w:val="00687A5E"/>
    <w:rsid w:val="00690428"/>
    <w:rsid w:val="00690C64"/>
    <w:rsid w:val="00691933"/>
    <w:rsid w:val="006926AB"/>
    <w:rsid w:val="00692B12"/>
    <w:rsid w:val="00692EC9"/>
    <w:rsid w:val="0069317C"/>
    <w:rsid w:val="006934B2"/>
    <w:rsid w:val="006935DF"/>
    <w:rsid w:val="00693ACF"/>
    <w:rsid w:val="00693D7A"/>
    <w:rsid w:val="0069408C"/>
    <w:rsid w:val="0069573F"/>
    <w:rsid w:val="00695876"/>
    <w:rsid w:val="0069590C"/>
    <w:rsid w:val="00696A7C"/>
    <w:rsid w:val="00696FFD"/>
    <w:rsid w:val="006979F5"/>
    <w:rsid w:val="006A0014"/>
    <w:rsid w:val="006A09A7"/>
    <w:rsid w:val="006A1470"/>
    <w:rsid w:val="006A1F47"/>
    <w:rsid w:val="006A23DE"/>
    <w:rsid w:val="006A247A"/>
    <w:rsid w:val="006A2F43"/>
    <w:rsid w:val="006A300A"/>
    <w:rsid w:val="006A43B6"/>
    <w:rsid w:val="006A47C7"/>
    <w:rsid w:val="006A4A76"/>
    <w:rsid w:val="006A58DC"/>
    <w:rsid w:val="006A5909"/>
    <w:rsid w:val="006A64C0"/>
    <w:rsid w:val="006B00AF"/>
    <w:rsid w:val="006B1EAA"/>
    <w:rsid w:val="006B2A30"/>
    <w:rsid w:val="006B472A"/>
    <w:rsid w:val="006B53F1"/>
    <w:rsid w:val="006B5490"/>
    <w:rsid w:val="006C0662"/>
    <w:rsid w:val="006C0690"/>
    <w:rsid w:val="006C0D07"/>
    <w:rsid w:val="006C1868"/>
    <w:rsid w:val="006C1C93"/>
    <w:rsid w:val="006C1D5E"/>
    <w:rsid w:val="006C1FFD"/>
    <w:rsid w:val="006C26AE"/>
    <w:rsid w:val="006C2AC5"/>
    <w:rsid w:val="006C2E4F"/>
    <w:rsid w:val="006C32A9"/>
    <w:rsid w:val="006C383D"/>
    <w:rsid w:val="006C3B24"/>
    <w:rsid w:val="006C3BF0"/>
    <w:rsid w:val="006C3DE0"/>
    <w:rsid w:val="006C41C6"/>
    <w:rsid w:val="006C4370"/>
    <w:rsid w:val="006C4752"/>
    <w:rsid w:val="006C6B7C"/>
    <w:rsid w:val="006D087B"/>
    <w:rsid w:val="006D204E"/>
    <w:rsid w:val="006D25BB"/>
    <w:rsid w:val="006D2647"/>
    <w:rsid w:val="006D29EB"/>
    <w:rsid w:val="006D3DD4"/>
    <w:rsid w:val="006D3F9E"/>
    <w:rsid w:val="006D40E4"/>
    <w:rsid w:val="006D589E"/>
    <w:rsid w:val="006D5FCB"/>
    <w:rsid w:val="006D6643"/>
    <w:rsid w:val="006D6E4A"/>
    <w:rsid w:val="006D70D9"/>
    <w:rsid w:val="006D7888"/>
    <w:rsid w:val="006D7B59"/>
    <w:rsid w:val="006E0FE2"/>
    <w:rsid w:val="006E35E1"/>
    <w:rsid w:val="006E4190"/>
    <w:rsid w:val="006E46E5"/>
    <w:rsid w:val="006E5B86"/>
    <w:rsid w:val="006E603A"/>
    <w:rsid w:val="006E6678"/>
    <w:rsid w:val="006E69A6"/>
    <w:rsid w:val="006E6A50"/>
    <w:rsid w:val="006E7030"/>
    <w:rsid w:val="006F0F02"/>
    <w:rsid w:val="006F33FE"/>
    <w:rsid w:val="006F3CB7"/>
    <w:rsid w:val="006F49FA"/>
    <w:rsid w:val="006F578B"/>
    <w:rsid w:val="006F7951"/>
    <w:rsid w:val="006F79CC"/>
    <w:rsid w:val="007008AE"/>
    <w:rsid w:val="007024A2"/>
    <w:rsid w:val="00703AD2"/>
    <w:rsid w:val="00704FCF"/>
    <w:rsid w:val="00705BEC"/>
    <w:rsid w:val="00706248"/>
    <w:rsid w:val="007062CC"/>
    <w:rsid w:val="007065FD"/>
    <w:rsid w:val="00706AEC"/>
    <w:rsid w:val="00706CDA"/>
    <w:rsid w:val="00706E9E"/>
    <w:rsid w:val="007108D3"/>
    <w:rsid w:val="00712515"/>
    <w:rsid w:val="007130D4"/>
    <w:rsid w:val="00713111"/>
    <w:rsid w:val="0071575B"/>
    <w:rsid w:val="00715D17"/>
    <w:rsid w:val="00716843"/>
    <w:rsid w:val="00717C2A"/>
    <w:rsid w:val="00720190"/>
    <w:rsid w:val="00723165"/>
    <w:rsid w:val="00723EA3"/>
    <w:rsid w:val="00725FC6"/>
    <w:rsid w:val="007263A0"/>
    <w:rsid w:val="00726878"/>
    <w:rsid w:val="00727432"/>
    <w:rsid w:val="007275BF"/>
    <w:rsid w:val="007304D2"/>
    <w:rsid w:val="00730873"/>
    <w:rsid w:val="007318BB"/>
    <w:rsid w:val="007321DE"/>
    <w:rsid w:val="00732D29"/>
    <w:rsid w:val="0073301B"/>
    <w:rsid w:val="00733F27"/>
    <w:rsid w:val="007352CF"/>
    <w:rsid w:val="007352EE"/>
    <w:rsid w:val="00735834"/>
    <w:rsid w:val="00735E06"/>
    <w:rsid w:val="00735EF9"/>
    <w:rsid w:val="007361D4"/>
    <w:rsid w:val="007363F3"/>
    <w:rsid w:val="00736C0B"/>
    <w:rsid w:val="00736F11"/>
    <w:rsid w:val="00737E44"/>
    <w:rsid w:val="0074000C"/>
    <w:rsid w:val="00740211"/>
    <w:rsid w:val="00740A21"/>
    <w:rsid w:val="007410D3"/>
    <w:rsid w:val="00741181"/>
    <w:rsid w:val="007412A1"/>
    <w:rsid w:val="007420A1"/>
    <w:rsid w:val="00744416"/>
    <w:rsid w:val="007444FE"/>
    <w:rsid w:val="007446CB"/>
    <w:rsid w:val="00745727"/>
    <w:rsid w:val="007458AF"/>
    <w:rsid w:val="00745B08"/>
    <w:rsid w:val="00745CD4"/>
    <w:rsid w:val="007462A9"/>
    <w:rsid w:val="0074649E"/>
    <w:rsid w:val="00746E73"/>
    <w:rsid w:val="00746F9F"/>
    <w:rsid w:val="00747D3F"/>
    <w:rsid w:val="0075147F"/>
    <w:rsid w:val="007519C8"/>
    <w:rsid w:val="00752226"/>
    <w:rsid w:val="007531EF"/>
    <w:rsid w:val="00754443"/>
    <w:rsid w:val="00754913"/>
    <w:rsid w:val="00754C78"/>
    <w:rsid w:val="0075572A"/>
    <w:rsid w:val="0075638F"/>
    <w:rsid w:val="00756E62"/>
    <w:rsid w:val="00757B97"/>
    <w:rsid w:val="007600E9"/>
    <w:rsid w:val="007604A2"/>
    <w:rsid w:val="00760B74"/>
    <w:rsid w:val="00760D4F"/>
    <w:rsid w:val="00760F1B"/>
    <w:rsid w:val="00761CA6"/>
    <w:rsid w:val="00761F71"/>
    <w:rsid w:val="007625DE"/>
    <w:rsid w:val="0076261B"/>
    <w:rsid w:val="00762983"/>
    <w:rsid w:val="00764179"/>
    <w:rsid w:val="007648F1"/>
    <w:rsid w:val="007658E7"/>
    <w:rsid w:val="00765F9A"/>
    <w:rsid w:val="00766052"/>
    <w:rsid w:val="00766DE6"/>
    <w:rsid w:val="00766EC0"/>
    <w:rsid w:val="0076724D"/>
    <w:rsid w:val="00767A91"/>
    <w:rsid w:val="00767D0A"/>
    <w:rsid w:val="007702FF"/>
    <w:rsid w:val="0077088D"/>
    <w:rsid w:val="0077104B"/>
    <w:rsid w:val="007711B3"/>
    <w:rsid w:val="00771BEE"/>
    <w:rsid w:val="0077219F"/>
    <w:rsid w:val="00772847"/>
    <w:rsid w:val="007728A9"/>
    <w:rsid w:val="00772B57"/>
    <w:rsid w:val="00772E3C"/>
    <w:rsid w:val="007747ED"/>
    <w:rsid w:val="007749C8"/>
    <w:rsid w:val="00774DB9"/>
    <w:rsid w:val="0077589F"/>
    <w:rsid w:val="00775AB7"/>
    <w:rsid w:val="0077655A"/>
    <w:rsid w:val="007766CA"/>
    <w:rsid w:val="00780B3D"/>
    <w:rsid w:val="00780B47"/>
    <w:rsid w:val="0078388C"/>
    <w:rsid w:val="00784034"/>
    <w:rsid w:val="00784B13"/>
    <w:rsid w:val="00784E48"/>
    <w:rsid w:val="00785534"/>
    <w:rsid w:val="0078617E"/>
    <w:rsid w:val="00786491"/>
    <w:rsid w:val="007869DA"/>
    <w:rsid w:val="007900B0"/>
    <w:rsid w:val="0079122F"/>
    <w:rsid w:val="0079177F"/>
    <w:rsid w:val="00791B89"/>
    <w:rsid w:val="0079247F"/>
    <w:rsid w:val="00792BEB"/>
    <w:rsid w:val="0079479C"/>
    <w:rsid w:val="00795072"/>
    <w:rsid w:val="007950A7"/>
    <w:rsid w:val="00796294"/>
    <w:rsid w:val="0079677B"/>
    <w:rsid w:val="0079695F"/>
    <w:rsid w:val="007969D9"/>
    <w:rsid w:val="00796D23"/>
    <w:rsid w:val="007971BD"/>
    <w:rsid w:val="007977B5"/>
    <w:rsid w:val="007A1182"/>
    <w:rsid w:val="007A18AA"/>
    <w:rsid w:val="007A1CAF"/>
    <w:rsid w:val="007A2620"/>
    <w:rsid w:val="007A28FC"/>
    <w:rsid w:val="007A3FD4"/>
    <w:rsid w:val="007A457C"/>
    <w:rsid w:val="007A4964"/>
    <w:rsid w:val="007A5547"/>
    <w:rsid w:val="007A5A22"/>
    <w:rsid w:val="007A695D"/>
    <w:rsid w:val="007B0444"/>
    <w:rsid w:val="007B1374"/>
    <w:rsid w:val="007B2B68"/>
    <w:rsid w:val="007B391E"/>
    <w:rsid w:val="007B3A71"/>
    <w:rsid w:val="007B3D63"/>
    <w:rsid w:val="007B4340"/>
    <w:rsid w:val="007B4580"/>
    <w:rsid w:val="007B4E29"/>
    <w:rsid w:val="007B617D"/>
    <w:rsid w:val="007B64F9"/>
    <w:rsid w:val="007B7641"/>
    <w:rsid w:val="007C023B"/>
    <w:rsid w:val="007C2014"/>
    <w:rsid w:val="007C25E8"/>
    <w:rsid w:val="007C31AA"/>
    <w:rsid w:val="007C41DD"/>
    <w:rsid w:val="007C588A"/>
    <w:rsid w:val="007C5A96"/>
    <w:rsid w:val="007C5B97"/>
    <w:rsid w:val="007C6F9E"/>
    <w:rsid w:val="007C700F"/>
    <w:rsid w:val="007C7739"/>
    <w:rsid w:val="007D091E"/>
    <w:rsid w:val="007D191E"/>
    <w:rsid w:val="007D238F"/>
    <w:rsid w:val="007D266D"/>
    <w:rsid w:val="007D2DF9"/>
    <w:rsid w:val="007D3365"/>
    <w:rsid w:val="007D3C1A"/>
    <w:rsid w:val="007D442F"/>
    <w:rsid w:val="007D4A93"/>
    <w:rsid w:val="007D4B75"/>
    <w:rsid w:val="007D4CB4"/>
    <w:rsid w:val="007D52D4"/>
    <w:rsid w:val="007D58A8"/>
    <w:rsid w:val="007D5CA8"/>
    <w:rsid w:val="007D6230"/>
    <w:rsid w:val="007D65FC"/>
    <w:rsid w:val="007D6B6E"/>
    <w:rsid w:val="007D6D9D"/>
    <w:rsid w:val="007D7369"/>
    <w:rsid w:val="007D73E7"/>
    <w:rsid w:val="007D77D5"/>
    <w:rsid w:val="007E117C"/>
    <w:rsid w:val="007E1516"/>
    <w:rsid w:val="007E1BA5"/>
    <w:rsid w:val="007E265C"/>
    <w:rsid w:val="007E2DF6"/>
    <w:rsid w:val="007E3A1F"/>
    <w:rsid w:val="007E441B"/>
    <w:rsid w:val="007E4A9C"/>
    <w:rsid w:val="007E53B1"/>
    <w:rsid w:val="007E6E1D"/>
    <w:rsid w:val="007E7294"/>
    <w:rsid w:val="007E74F8"/>
    <w:rsid w:val="007F0345"/>
    <w:rsid w:val="007F0846"/>
    <w:rsid w:val="007F1D0B"/>
    <w:rsid w:val="007F244D"/>
    <w:rsid w:val="007F35ED"/>
    <w:rsid w:val="007F5F45"/>
    <w:rsid w:val="007F68D1"/>
    <w:rsid w:val="007F6A7C"/>
    <w:rsid w:val="007F7060"/>
    <w:rsid w:val="007F75A8"/>
    <w:rsid w:val="007F7F36"/>
    <w:rsid w:val="00801BE8"/>
    <w:rsid w:val="00801C6D"/>
    <w:rsid w:val="0080280C"/>
    <w:rsid w:val="00802BC7"/>
    <w:rsid w:val="00802D29"/>
    <w:rsid w:val="008035E5"/>
    <w:rsid w:val="00803639"/>
    <w:rsid w:val="0080366A"/>
    <w:rsid w:val="00803EF0"/>
    <w:rsid w:val="0080449D"/>
    <w:rsid w:val="00804516"/>
    <w:rsid w:val="00804E86"/>
    <w:rsid w:val="00805BE9"/>
    <w:rsid w:val="00806805"/>
    <w:rsid w:val="00807512"/>
    <w:rsid w:val="00807FC0"/>
    <w:rsid w:val="00810360"/>
    <w:rsid w:val="00810ED3"/>
    <w:rsid w:val="00811269"/>
    <w:rsid w:val="0081188B"/>
    <w:rsid w:val="0081377D"/>
    <w:rsid w:val="00813D2F"/>
    <w:rsid w:val="0081453E"/>
    <w:rsid w:val="0081508C"/>
    <w:rsid w:val="00815A92"/>
    <w:rsid w:val="00815C8D"/>
    <w:rsid w:val="00815FE7"/>
    <w:rsid w:val="008162AA"/>
    <w:rsid w:val="00816F09"/>
    <w:rsid w:val="00817676"/>
    <w:rsid w:val="00820333"/>
    <w:rsid w:val="00820984"/>
    <w:rsid w:val="008214DB"/>
    <w:rsid w:val="00821B32"/>
    <w:rsid w:val="0082354B"/>
    <w:rsid w:val="0082388F"/>
    <w:rsid w:val="008240AA"/>
    <w:rsid w:val="008246F3"/>
    <w:rsid w:val="008248D6"/>
    <w:rsid w:val="0082547C"/>
    <w:rsid w:val="00825BB7"/>
    <w:rsid w:val="00826596"/>
    <w:rsid w:val="00827360"/>
    <w:rsid w:val="008302A3"/>
    <w:rsid w:val="00830873"/>
    <w:rsid w:val="00831986"/>
    <w:rsid w:val="00831C80"/>
    <w:rsid w:val="0083326B"/>
    <w:rsid w:val="008346FA"/>
    <w:rsid w:val="00835E5D"/>
    <w:rsid w:val="00835F7D"/>
    <w:rsid w:val="0083645E"/>
    <w:rsid w:val="008364FE"/>
    <w:rsid w:val="00837E82"/>
    <w:rsid w:val="00840139"/>
    <w:rsid w:val="00840262"/>
    <w:rsid w:val="00840408"/>
    <w:rsid w:val="00840678"/>
    <w:rsid w:val="00840BAA"/>
    <w:rsid w:val="008418DD"/>
    <w:rsid w:val="0084220D"/>
    <w:rsid w:val="00842BCF"/>
    <w:rsid w:val="0084326C"/>
    <w:rsid w:val="008436C3"/>
    <w:rsid w:val="00845700"/>
    <w:rsid w:val="00845D0E"/>
    <w:rsid w:val="008469FA"/>
    <w:rsid w:val="0084754A"/>
    <w:rsid w:val="00847672"/>
    <w:rsid w:val="0085096C"/>
    <w:rsid w:val="00850B05"/>
    <w:rsid w:val="00851A92"/>
    <w:rsid w:val="008526A3"/>
    <w:rsid w:val="008530E7"/>
    <w:rsid w:val="00853879"/>
    <w:rsid w:val="00853B88"/>
    <w:rsid w:val="00853F44"/>
    <w:rsid w:val="00854173"/>
    <w:rsid w:val="00854FBB"/>
    <w:rsid w:val="0085643D"/>
    <w:rsid w:val="00860120"/>
    <w:rsid w:val="0086066A"/>
    <w:rsid w:val="00860B47"/>
    <w:rsid w:val="008615B2"/>
    <w:rsid w:val="00861969"/>
    <w:rsid w:val="00863920"/>
    <w:rsid w:val="00864890"/>
    <w:rsid w:val="00867338"/>
    <w:rsid w:val="008674A1"/>
    <w:rsid w:val="008679C3"/>
    <w:rsid w:val="00870E54"/>
    <w:rsid w:val="008713D2"/>
    <w:rsid w:val="00871DB4"/>
    <w:rsid w:val="00872703"/>
    <w:rsid w:val="00872718"/>
    <w:rsid w:val="00873743"/>
    <w:rsid w:val="00873AFC"/>
    <w:rsid w:val="00873B72"/>
    <w:rsid w:val="00874254"/>
    <w:rsid w:val="0087436A"/>
    <w:rsid w:val="00874838"/>
    <w:rsid w:val="00876483"/>
    <w:rsid w:val="008766CC"/>
    <w:rsid w:val="00876D8D"/>
    <w:rsid w:val="0087742E"/>
    <w:rsid w:val="00877DAE"/>
    <w:rsid w:val="00880837"/>
    <w:rsid w:val="00880907"/>
    <w:rsid w:val="00881A9E"/>
    <w:rsid w:val="0088268D"/>
    <w:rsid w:val="00882A19"/>
    <w:rsid w:val="00883266"/>
    <w:rsid w:val="00883F0E"/>
    <w:rsid w:val="00884D1E"/>
    <w:rsid w:val="00885942"/>
    <w:rsid w:val="00885ED2"/>
    <w:rsid w:val="00891235"/>
    <w:rsid w:val="008912EA"/>
    <w:rsid w:val="008919C4"/>
    <w:rsid w:val="00893941"/>
    <w:rsid w:val="00893A04"/>
    <w:rsid w:val="00893D52"/>
    <w:rsid w:val="00894063"/>
    <w:rsid w:val="008942B6"/>
    <w:rsid w:val="008948E4"/>
    <w:rsid w:val="0089565A"/>
    <w:rsid w:val="00895979"/>
    <w:rsid w:val="008959A6"/>
    <w:rsid w:val="00896807"/>
    <w:rsid w:val="008970E6"/>
    <w:rsid w:val="00897AA6"/>
    <w:rsid w:val="008A2605"/>
    <w:rsid w:val="008A2EBC"/>
    <w:rsid w:val="008A53ED"/>
    <w:rsid w:val="008A5517"/>
    <w:rsid w:val="008A60EB"/>
    <w:rsid w:val="008A74EF"/>
    <w:rsid w:val="008A7CD9"/>
    <w:rsid w:val="008B0AAB"/>
    <w:rsid w:val="008B0C2A"/>
    <w:rsid w:val="008B1F2E"/>
    <w:rsid w:val="008B3AD9"/>
    <w:rsid w:val="008B4FB5"/>
    <w:rsid w:val="008B5E93"/>
    <w:rsid w:val="008C0FB5"/>
    <w:rsid w:val="008C0FDB"/>
    <w:rsid w:val="008C1298"/>
    <w:rsid w:val="008C16D2"/>
    <w:rsid w:val="008C1736"/>
    <w:rsid w:val="008C2268"/>
    <w:rsid w:val="008C2623"/>
    <w:rsid w:val="008C2C54"/>
    <w:rsid w:val="008C376E"/>
    <w:rsid w:val="008C37AA"/>
    <w:rsid w:val="008C389F"/>
    <w:rsid w:val="008C3C65"/>
    <w:rsid w:val="008C4046"/>
    <w:rsid w:val="008C4251"/>
    <w:rsid w:val="008C4A67"/>
    <w:rsid w:val="008C5A67"/>
    <w:rsid w:val="008C5D3A"/>
    <w:rsid w:val="008C6209"/>
    <w:rsid w:val="008C66BF"/>
    <w:rsid w:val="008C6D84"/>
    <w:rsid w:val="008C72BC"/>
    <w:rsid w:val="008C732E"/>
    <w:rsid w:val="008C759F"/>
    <w:rsid w:val="008C7EE1"/>
    <w:rsid w:val="008D0128"/>
    <w:rsid w:val="008D145E"/>
    <w:rsid w:val="008D212F"/>
    <w:rsid w:val="008D286B"/>
    <w:rsid w:val="008D29EE"/>
    <w:rsid w:val="008D2D6D"/>
    <w:rsid w:val="008D2FE0"/>
    <w:rsid w:val="008D3C73"/>
    <w:rsid w:val="008D4BDF"/>
    <w:rsid w:val="008D4E7B"/>
    <w:rsid w:val="008D52FA"/>
    <w:rsid w:val="008D6039"/>
    <w:rsid w:val="008D62A3"/>
    <w:rsid w:val="008E081E"/>
    <w:rsid w:val="008E0F16"/>
    <w:rsid w:val="008E1671"/>
    <w:rsid w:val="008E1A5F"/>
    <w:rsid w:val="008E2836"/>
    <w:rsid w:val="008E2E86"/>
    <w:rsid w:val="008E3695"/>
    <w:rsid w:val="008E3FA6"/>
    <w:rsid w:val="008E3FAC"/>
    <w:rsid w:val="008E4881"/>
    <w:rsid w:val="008E4E55"/>
    <w:rsid w:val="008E4EC7"/>
    <w:rsid w:val="008E5882"/>
    <w:rsid w:val="008E5BCC"/>
    <w:rsid w:val="008E5E2F"/>
    <w:rsid w:val="008E68E7"/>
    <w:rsid w:val="008E6D69"/>
    <w:rsid w:val="008F0354"/>
    <w:rsid w:val="008F2DB5"/>
    <w:rsid w:val="008F3612"/>
    <w:rsid w:val="008F3696"/>
    <w:rsid w:val="008F39DF"/>
    <w:rsid w:val="008F4075"/>
    <w:rsid w:val="008F4B6F"/>
    <w:rsid w:val="008F711B"/>
    <w:rsid w:val="008F7721"/>
    <w:rsid w:val="009007F3"/>
    <w:rsid w:val="00902EDD"/>
    <w:rsid w:val="009032AD"/>
    <w:rsid w:val="00903FE0"/>
    <w:rsid w:val="00904688"/>
    <w:rsid w:val="00904F5B"/>
    <w:rsid w:val="0090554B"/>
    <w:rsid w:val="00905BD5"/>
    <w:rsid w:val="00905C03"/>
    <w:rsid w:val="00906739"/>
    <w:rsid w:val="00906F85"/>
    <w:rsid w:val="00906FFB"/>
    <w:rsid w:val="00907047"/>
    <w:rsid w:val="00907863"/>
    <w:rsid w:val="00907D7C"/>
    <w:rsid w:val="00912BC5"/>
    <w:rsid w:val="00912F3B"/>
    <w:rsid w:val="009131CC"/>
    <w:rsid w:val="009137E0"/>
    <w:rsid w:val="00913850"/>
    <w:rsid w:val="00913B82"/>
    <w:rsid w:val="00915664"/>
    <w:rsid w:val="00916748"/>
    <w:rsid w:val="00916968"/>
    <w:rsid w:val="00916F58"/>
    <w:rsid w:val="0091757C"/>
    <w:rsid w:val="00917DBC"/>
    <w:rsid w:val="00920CF2"/>
    <w:rsid w:val="00921926"/>
    <w:rsid w:val="009219A8"/>
    <w:rsid w:val="00921B95"/>
    <w:rsid w:val="00921C08"/>
    <w:rsid w:val="00922054"/>
    <w:rsid w:val="00923A74"/>
    <w:rsid w:val="00923A9B"/>
    <w:rsid w:val="00923E9C"/>
    <w:rsid w:val="00925EF4"/>
    <w:rsid w:val="0092649D"/>
    <w:rsid w:val="0092728B"/>
    <w:rsid w:val="00927731"/>
    <w:rsid w:val="00927A0D"/>
    <w:rsid w:val="00927E1E"/>
    <w:rsid w:val="0093024F"/>
    <w:rsid w:val="0093042C"/>
    <w:rsid w:val="00931110"/>
    <w:rsid w:val="00931606"/>
    <w:rsid w:val="00931E94"/>
    <w:rsid w:val="009320B5"/>
    <w:rsid w:val="00933188"/>
    <w:rsid w:val="00933271"/>
    <w:rsid w:val="00933316"/>
    <w:rsid w:val="009335A6"/>
    <w:rsid w:val="0093609A"/>
    <w:rsid w:val="00936141"/>
    <w:rsid w:val="00936394"/>
    <w:rsid w:val="009368DA"/>
    <w:rsid w:val="0093727F"/>
    <w:rsid w:val="009401E8"/>
    <w:rsid w:val="00940691"/>
    <w:rsid w:val="009406A4"/>
    <w:rsid w:val="009408FA"/>
    <w:rsid w:val="00940CDA"/>
    <w:rsid w:val="00940EC8"/>
    <w:rsid w:val="009412A0"/>
    <w:rsid w:val="009424A2"/>
    <w:rsid w:val="00942718"/>
    <w:rsid w:val="00943683"/>
    <w:rsid w:val="00944AAB"/>
    <w:rsid w:val="009450E5"/>
    <w:rsid w:val="00945306"/>
    <w:rsid w:val="0094592E"/>
    <w:rsid w:val="00947037"/>
    <w:rsid w:val="009503B0"/>
    <w:rsid w:val="009522F2"/>
    <w:rsid w:val="00954DC3"/>
    <w:rsid w:val="00955856"/>
    <w:rsid w:val="0095707D"/>
    <w:rsid w:val="00961673"/>
    <w:rsid w:val="0096188C"/>
    <w:rsid w:val="009645FF"/>
    <w:rsid w:val="00964672"/>
    <w:rsid w:val="0096514C"/>
    <w:rsid w:val="0096522B"/>
    <w:rsid w:val="0096528F"/>
    <w:rsid w:val="00965B05"/>
    <w:rsid w:val="00965C77"/>
    <w:rsid w:val="00967AF7"/>
    <w:rsid w:val="00967AFE"/>
    <w:rsid w:val="00967C45"/>
    <w:rsid w:val="00967ECC"/>
    <w:rsid w:val="009704EA"/>
    <w:rsid w:val="0097088B"/>
    <w:rsid w:val="009708A3"/>
    <w:rsid w:val="00971599"/>
    <w:rsid w:val="009722F3"/>
    <w:rsid w:val="00972662"/>
    <w:rsid w:val="00972CB5"/>
    <w:rsid w:val="00972F03"/>
    <w:rsid w:val="00973C4F"/>
    <w:rsid w:val="009741FB"/>
    <w:rsid w:val="009744ED"/>
    <w:rsid w:val="00975358"/>
    <w:rsid w:val="0097544A"/>
    <w:rsid w:val="00976EEA"/>
    <w:rsid w:val="0097755C"/>
    <w:rsid w:val="009825A0"/>
    <w:rsid w:val="0098392C"/>
    <w:rsid w:val="00986451"/>
    <w:rsid w:val="00986E23"/>
    <w:rsid w:val="009872C7"/>
    <w:rsid w:val="009900F4"/>
    <w:rsid w:val="00990939"/>
    <w:rsid w:val="009909CB"/>
    <w:rsid w:val="00990C48"/>
    <w:rsid w:val="0099133F"/>
    <w:rsid w:val="00991B88"/>
    <w:rsid w:val="009926C1"/>
    <w:rsid w:val="00992D30"/>
    <w:rsid w:val="00993302"/>
    <w:rsid w:val="00993956"/>
    <w:rsid w:val="00993CBE"/>
    <w:rsid w:val="00993E07"/>
    <w:rsid w:val="0099484E"/>
    <w:rsid w:val="009957E7"/>
    <w:rsid w:val="00996598"/>
    <w:rsid w:val="00997441"/>
    <w:rsid w:val="009975AF"/>
    <w:rsid w:val="00997CB7"/>
    <w:rsid w:val="009A137A"/>
    <w:rsid w:val="009A1F26"/>
    <w:rsid w:val="009A2521"/>
    <w:rsid w:val="009A26DA"/>
    <w:rsid w:val="009A3880"/>
    <w:rsid w:val="009A39C3"/>
    <w:rsid w:val="009A4065"/>
    <w:rsid w:val="009A4506"/>
    <w:rsid w:val="009A4550"/>
    <w:rsid w:val="009A46FB"/>
    <w:rsid w:val="009A4731"/>
    <w:rsid w:val="009A5CBB"/>
    <w:rsid w:val="009A632E"/>
    <w:rsid w:val="009A69B5"/>
    <w:rsid w:val="009A6BCB"/>
    <w:rsid w:val="009A6E4F"/>
    <w:rsid w:val="009A7891"/>
    <w:rsid w:val="009A7FA1"/>
    <w:rsid w:val="009B0003"/>
    <w:rsid w:val="009B0D6C"/>
    <w:rsid w:val="009B0E11"/>
    <w:rsid w:val="009B1523"/>
    <w:rsid w:val="009B1DCA"/>
    <w:rsid w:val="009B1FC9"/>
    <w:rsid w:val="009B2C0F"/>
    <w:rsid w:val="009B4304"/>
    <w:rsid w:val="009B499F"/>
    <w:rsid w:val="009B4A42"/>
    <w:rsid w:val="009B60D2"/>
    <w:rsid w:val="009B6C68"/>
    <w:rsid w:val="009B6E69"/>
    <w:rsid w:val="009B7B4E"/>
    <w:rsid w:val="009C0ECC"/>
    <w:rsid w:val="009C100B"/>
    <w:rsid w:val="009C1596"/>
    <w:rsid w:val="009C225A"/>
    <w:rsid w:val="009C30AA"/>
    <w:rsid w:val="009C30AC"/>
    <w:rsid w:val="009C3DD9"/>
    <w:rsid w:val="009C4233"/>
    <w:rsid w:val="009C4785"/>
    <w:rsid w:val="009C5C4C"/>
    <w:rsid w:val="009C5E73"/>
    <w:rsid w:val="009D0385"/>
    <w:rsid w:val="009D0605"/>
    <w:rsid w:val="009D1087"/>
    <w:rsid w:val="009D12F9"/>
    <w:rsid w:val="009D12FD"/>
    <w:rsid w:val="009D1527"/>
    <w:rsid w:val="009D1BB2"/>
    <w:rsid w:val="009D1C3B"/>
    <w:rsid w:val="009D1C67"/>
    <w:rsid w:val="009D3C97"/>
    <w:rsid w:val="009D45E1"/>
    <w:rsid w:val="009D558D"/>
    <w:rsid w:val="009D7BD9"/>
    <w:rsid w:val="009E001B"/>
    <w:rsid w:val="009E140E"/>
    <w:rsid w:val="009E2B5B"/>
    <w:rsid w:val="009E2E3B"/>
    <w:rsid w:val="009E3097"/>
    <w:rsid w:val="009E30B0"/>
    <w:rsid w:val="009E398B"/>
    <w:rsid w:val="009E56E0"/>
    <w:rsid w:val="009E5E1C"/>
    <w:rsid w:val="009E6A21"/>
    <w:rsid w:val="009E7225"/>
    <w:rsid w:val="009E7718"/>
    <w:rsid w:val="009F0C2C"/>
    <w:rsid w:val="009F0E52"/>
    <w:rsid w:val="009F252E"/>
    <w:rsid w:val="009F3FC9"/>
    <w:rsid w:val="009F4941"/>
    <w:rsid w:val="009F5A4F"/>
    <w:rsid w:val="009F60F3"/>
    <w:rsid w:val="009F6D68"/>
    <w:rsid w:val="009F7E9D"/>
    <w:rsid w:val="00A000E4"/>
    <w:rsid w:val="00A007F8"/>
    <w:rsid w:val="00A00B1F"/>
    <w:rsid w:val="00A00D36"/>
    <w:rsid w:val="00A00DDB"/>
    <w:rsid w:val="00A00E29"/>
    <w:rsid w:val="00A025A0"/>
    <w:rsid w:val="00A025D0"/>
    <w:rsid w:val="00A02983"/>
    <w:rsid w:val="00A02AD0"/>
    <w:rsid w:val="00A02B18"/>
    <w:rsid w:val="00A02CF0"/>
    <w:rsid w:val="00A03622"/>
    <w:rsid w:val="00A036A6"/>
    <w:rsid w:val="00A04537"/>
    <w:rsid w:val="00A05CAD"/>
    <w:rsid w:val="00A0675D"/>
    <w:rsid w:val="00A069D6"/>
    <w:rsid w:val="00A06C94"/>
    <w:rsid w:val="00A06D81"/>
    <w:rsid w:val="00A108D7"/>
    <w:rsid w:val="00A10F1D"/>
    <w:rsid w:val="00A11745"/>
    <w:rsid w:val="00A13AF3"/>
    <w:rsid w:val="00A14218"/>
    <w:rsid w:val="00A14E6A"/>
    <w:rsid w:val="00A15CB4"/>
    <w:rsid w:val="00A164DD"/>
    <w:rsid w:val="00A16959"/>
    <w:rsid w:val="00A16A5F"/>
    <w:rsid w:val="00A16AF3"/>
    <w:rsid w:val="00A17349"/>
    <w:rsid w:val="00A17E11"/>
    <w:rsid w:val="00A216F6"/>
    <w:rsid w:val="00A21872"/>
    <w:rsid w:val="00A21ABF"/>
    <w:rsid w:val="00A21DEF"/>
    <w:rsid w:val="00A2288A"/>
    <w:rsid w:val="00A23FE5"/>
    <w:rsid w:val="00A241C0"/>
    <w:rsid w:val="00A24B0C"/>
    <w:rsid w:val="00A254C2"/>
    <w:rsid w:val="00A26056"/>
    <w:rsid w:val="00A270FB"/>
    <w:rsid w:val="00A27536"/>
    <w:rsid w:val="00A315A9"/>
    <w:rsid w:val="00A318C7"/>
    <w:rsid w:val="00A31ADC"/>
    <w:rsid w:val="00A3298B"/>
    <w:rsid w:val="00A32EED"/>
    <w:rsid w:val="00A3449B"/>
    <w:rsid w:val="00A34CF2"/>
    <w:rsid w:val="00A3529C"/>
    <w:rsid w:val="00A3570C"/>
    <w:rsid w:val="00A35C81"/>
    <w:rsid w:val="00A3686F"/>
    <w:rsid w:val="00A36DDE"/>
    <w:rsid w:val="00A36EC6"/>
    <w:rsid w:val="00A37287"/>
    <w:rsid w:val="00A37682"/>
    <w:rsid w:val="00A3792D"/>
    <w:rsid w:val="00A37BBA"/>
    <w:rsid w:val="00A40DE5"/>
    <w:rsid w:val="00A411C1"/>
    <w:rsid w:val="00A414AF"/>
    <w:rsid w:val="00A41B18"/>
    <w:rsid w:val="00A41FE1"/>
    <w:rsid w:val="00A435B1"/>
    <w:rsid w:val="00A44FD9"/>
    <w:rsid w:val="00A45324"/>
    <w:rsid w:val="00A46021"/>
    <w:rsid w:val="00A461E5"/>
    <w:rsid w:val="00A4773C"/>
    <w:rsid w:val="00A47770"/>
    <w:rsid w:val="00A50267"/>
    <w:rsid w:val="00A502B2"/>
    <w:rsid w:val="00A50F5A"/>
    <w:rsid w:val="00A51952"/>
    <w:rsid w:val="00A51D9E"/>
    <w:rsid w:val="00A51F0A"/>
    <w:rsid w:val="00A531C9"/>
    <w:rsid w:val="00A5696D"/>
    <w:rsid w:val="00A57587"/>
    <w:rsid w:val="00A579AD"/>
    <w:rsid w:val="00A57E71"/>
    <w:rsid w:val="00A60C63"/>
    <w:rsid w:val="00A60D43"/>
    <w:rsid w:val="00A62B5C"/>
    <w:rsid w:val="00A630B9"/>
    <w:rsid w:val="00A6489C"/>
    <w:rsid w:val="00A656AF"/>
    <w:rsid w:val="00A657A4"/>
    <w:rsid w:val="00A66334"/>
    <w:rsid w:val="00A6640D"/>
    <w:rsid w:val="00A671D2"/>
    <w:rsid w:val="00A67C9B"/>
    <w:rsid w:val="00A7060A"/>
    <w:rsid w:val="00A7109E"/>
    <w:rsid w:val="00A7134C"/>
    <w:rsid w:val="00A72B86"/>
    <w:rsid w:val="00A735E3"/>
    <w:rsid w:val="00A74D17"/>
    <w:rsid w:val="00A75788"/>
    <w:rsid w:val="00A75AAD"/>
    <w:rsid w:val="00A80629"/>
    <w:rsid w:val="00A82227"/>
    <w:rsid w:val="00A82771"/>
    <w:rsid w:val="00A827F6"/>
    <w:rsid w:val="00A8367B"/>
    <w:rsid w:val="00A84D53"/>
    <w:rsid w:val="00A869BE"/>
    <w:rsid w:val="00A86A7E"/>
    <w:rsid w:val="00A86D0B"/>
    <w:rsid w:val="00A86E08"/>
    <w:rsid w:val="00A87DDC"/>
    <w:rsid w:val="00A87F24"/>
    <w:rsid w:val="00A9010B"/>
    <w:rsid w:val="00A91081"/>
    <w:rsid w:val="00A91B55"/>
    <w:rsid w:val="00A92DD4"/>
    <w:rsid w:val="00A93935"/>
    <w:rsid w:val="00A953AC"/>
    <w:rsid w:val="00A958D7"/>
    <w:rsid w:val="00A96698"/>
    <w:rsid w:val="00A96F4E"/>
    <w:rsid w:val="00A971CD"/>
    <w:rsid w:val="00AA12D8"/>
    <w:rsid w:val="00AA19CA"/>
    <w:rsid w:val="00AA3007"/>
    <w:rsid w:val="00AA4010"/>
    <w:rsid w:val="00AA4BFB"/>
    <w:rsid w:val="00AA50F1"/>
    <w:rsid w:val="00AA522C"/>
    <w:rsid w:val="00AA5837"/>
    <w:rsid w:val="00AA627B"/>
    <w:rsid w:val="00AA67A5"/>
    <w:rsid w:val="00AA6893"/>
    <w:rsid w:val="00AA6CD0"/>
    <w:rsid w:val="00AA7103"/>
    <w:rsid w:val="00AA7944"/>
    <w:rsid w:val="00AB172D"/>
    <w:rsid w:val="00AB33EC"/>
    <w:rsid w:val="00AB408C"/>
    <w:rsid w:val="00AB56BA"/>
    <w:rsid w:val="00AB575A"/>
    <w:rsid w:val="00AB578F"/>
    <w:rsid w:val="00AB782C"/>
    <w:rsid w:val="00AB792A"/>
    <w:rsid w:val="00AC03EA"/>
    <w:rsid w:val="00AC04D6"/>
    <w:rsid w:val="00AC0E08"/>
    <w:rsid w:val="00AC0E83"/>
    <w:rsid w:val="00AC2EF6"/>
    <w:rsid w:val="00AC4626"/>
    <w:rsid w:val="00AC50F5"/>
    <w:rsid w:val="00AC542D"/>
    <w:rsid w:val="00AC552C"/>
    <w:rsid w:val="00AC656C"/>
    <w:rsid w:val="00AC6AF2"/>
    <w:rsid w:val="00AC6BF8"/>
    <w:rsid w:val="00AD1330"/>
    <w:rsid w:val="00AD1E4A"/>
    <w:rsid w:val="00AD242F"/>
    <w:rsid w:val="00AD25BB"/>
    <w:rsid w:val="00AD2651"/>
    <w:rsid w:val="00AD2A8A"/>
    <w:rsid w:val="00AD4BDA"/>
    <w:rsid w:val="00AD501C"/>
    <w:rsid w:val="00AD5192"/>
    <w:rsid w:val="00AD59F0"/>
    <w:rsid w:val="00AD6408"/>
    <w:rsid w:val="00AD6D67"/>
    <w:rsid w:val="00AE1D20"/>
    <w:rsid w:val="00AE2288"/>
    <w:rsid w:val="00AE313C"/>
    <w:rsid w:val="00AE336B"/>
    <w:rsid w:val="00AE3673"/>
    <w:rsid w:val="00AE3E7B"/>
    <w:rsid w:val="00AE451F"/>
    <w:rsid w:val="00AE4C5D"/>
    <w:rsid w:val="00AE4CEA"/>
    <w:rsid w:val="00AE5199"/>
    <w:rsid w:val="00AE6151"/>
    <w:rsid w:val="00AE6521"/>
    <w:rsid w:val="00AE7EA0"/>
    <w:rsid w:val="00AF07AA"/>
    <w:rsid w:val="00AF16EF"/>
    <w:rsid w:val="00AF27B2"/>
    <w:rsid w:val="00AF3C59"/>
    <w:rsid w:val="00AF4BD5"/>
    <w:rsid w:val="00AF72CE"/>
    <w:rsid w:val="00AF77F5"/>
    <w:rsid w:val="00AF7A09"/>
    <w:rsid w:val="00AF7A66"/>
    <w:rsid w:val="00AF7E77"/>
    <w:rsid w:val="00B00D83"/>
    <w:rsid w:val="00B01D34"/>
    <w:rsid w:val="00B0208E"/>
    <w:rsid w:val="00B02209"/>
    <w:rsid w:val="00B02CF9"/>
    <w:rsid w:val="00B03FA1"/>
    <w:rsid w:val="00B04309"/>
    <w:rsid w:val="00B05528"/>
    <w:rsid w:val="00B05ABA"/>
    <w:rsid w:val="00B05CC2"/>
    <w:rsid w:val="00B05D18"/>
    <w:rsid w:val="00B06D10"/>
    <w:rsid w:val="00B0745F"/>
    <w:rsid w:val="00B07C78"/>
    <w:rsid w:val="00B11437"/>
    <w:rsid w:val="00B1148B"/>
    <w:rsid w:val="00B12C6F"/>
    <w:rsid w:val="00B14629"/>
    <w:rsid w:val="00B1496D"/>
    <w:rsid w:val="00B14C62"/>
    <w:rsid w:val="00B1540E"/>
    <w:rsid w:val="00B1716A"/>
    <w:rsid w:val="00B20192"/>
    <w:rsid w:val="00B2030A"/>
    <w:rsid w:val="00B20325"/>
    <w:rsid w:val="00B2072B"/>
    <w:rsid w:val="00B20CBA"/>
    <w:rsid w:val="00B2126D"/>
    <w:rsid w:val="00B2207A"/>
    <w:rsid w:val="00B22255"/>
    <w:rsid w:val="00B22767"/>
    <w:rsid w:val="00B22D41"/>
    <w:rsid w:val="00B2363B"/>
    <w:rsid w:val="00B23989"/>
    <w:rsid w:val="00B244B6"/>
    <w:rsid w:val="00B24FCE"/>
    <w:rsid w:val="00B26E6F"/>
    <w:rsid w:val="00B26ED3"/>
    <w:rsid w:val="00B27A28"/>
    <w:rsid w:val="00B30362"/>
    <w:rsid w:val="00B319D5"/>
    <w:rsid w:val="00B31DD8"/>
    <w:rsid w:val="00B32365"/>
    <w:rsid w:val="00B32FEA"/>
    <w:rsid w:val="00B33544"/>
    <w:rsid w:val="00B341F6"/>
    <w:rsid w:val="00B343EF"/>
    <w:rsid w:val="00B348B9"/>
    <w:rsid w:val="00B406CE"/>
    <w:rsid w:val="00B40836"/>
    <w:rsid w:val="00B41EBA"/>
    <w:rsid w:val="00B423EE"/>
    <w:rsid w:val="00B425A6"/>
    <w:rsid w:val="00B42821"/>
    <w:rsid w:val="00B42C73"/>
    <w:rsid w:val="00B42CF0"/>
    <w:rsid w:val="00B42F67"/>
    <w:rsid w:val="00B43608"/>
    <w:rsid w:val="00B43770"/>
    <w:rsid w:val="00B438D6"/>
    <w:rsid w:val="00B441D9"/>
    <w:rsid w:val="00B442CC"/>
    <w:rsid w:val="00B4593E"/>
    <w:rsid w:val="00B462CB"/>
    <w:rsid w:val="00B46ADC"/>
    <w:rsid w:val="00B478B5"/>
    <w:rsid w:val="00B51139"/>
    <w:rsid w:val="00B52340"/>
    <w:rsid w:val="00B52954"/>
    <w:rsid w:val="00B53970"/>
    <w:rsid w:val="00B53D98"/>
    <w:rsid w:val="00B54160"/>
    <w:rsid w:val="00B55BC5"/>
    <w:rsid w:val="00B572C3"/>
    <w:rsid w:val="00B579A0"/>
    <w:rsid w:val="00B57BF9"/>
    <w:rsid w:val="00B60E41"/>
    <w:rsid w:val="00B61061"/>
    <w:rsid w:val="00B61494"/>
    <w:rsid w:val="00B621A5"/>
    <w:rsid w:val="00B622F6"/>
    <w:rsid w:val="00B6436D"/>
    <w:rsid w:val="00B648FA"/>
    <w:rsid w:val="00B64C70"/>
    <w:rsid w:val="00B6557E"/>
    <w:rsid w:val="00B65D44"/>
    <w:rsid w:val="00B669FF"/>
    <w:rsid w:val="00B7058A"/>
    <w:rsid w:val="00B70FF9"/>
    <w:rsid w:val="00B72CC8"/>
    <w:rsid w:val="00B72D8E"/>
    <w:rsid w:val="00B7316F"/>
    <w:rsid w:val="00B73408"/>
    <w:rsid w:val="00B742E8"/>
    <w:rsid w:val="00B74802"/>
    <w:rsid w:val="00B74C9D"/>
    <w:rsid w:val="00B76294"/>
    <w:rsid w:val="00B7656C"/>
    <w:rsid w:val="00B76684"/>
    <w:rsid w:val="00B77EA4"/>
    <w:rsid w:val="00B809BA"/>
    <w:rsid w:val="00B80EFE"/>
    <w:rsid w:val="00B813F8"/>
    <w:rsid w:val="00B81DDC"/>
    <w:rsid w:val="00B8282F"/>
    <w:rsid w:val="00B82C9B"/>
    <w:rsid w:val="00B83FDA"/>
    <w:rsid w:val="00B8402A"/>
    <w:rsid w:val="00B84C17"/>
    <w:rsid w:val="00B876A5"/>
    <w:rsid w:val="00B90B40"/>
    <w:rsid w:val="00B91DC0"/>
    <w:rsid w:val="00B91EDB"/>
    <w:rsid w:val="00B92014"/>
    <w:rsid w:val="00B927C5"/>
    <w:rsid w:val="00B92BCC"/>
    <w:rsid w:val="00B93294"/>
    <w:rsid w:val="00B93B6B"/>
    <w:rsid w:val="00B94407"/>
    <w:rsid w:val="00B94541"/>
    <w:rsid w:val="00B946C1"/>
    <w:rsid w:val="00B9482B"/>
    <w:rsid w:val="00B9522F"/>
    <w:rsid w:val="00B9613B"/>
    <w:rsid w:val="00B96956"/>
    <w:rsid w:val="00B96CEE"/>
    <w:rsid w:val="00B971A2"/>
    <w:rsid w:val="00B972D3"/>
    <w:rsid w:val="00B97D09"/>
    <w:rsid w:val="00BA087C"/>
    <w:rsid w:val="00BA1670"/>
    <w:rsid w:val="00BA1884"/>
    <w:rsid w:val="00BA19EA"/>
    <w:rsid w:val="00BA3798"/>
    <w:rsid w:val="00BA4609"/>
    <w:rsid w:val="00BA4772"/>
    <w:rsid w:val="00BA4D6F"/>
    <w:rsid w:val="00BA68F8"/>
    <w:rsid w:val="00BA73DF"/>
    <w:rsid w:val="00BA7800"/>
    <w:rsid w:val="00BA7B8E"/>
    <w:rsid w:val="00BB0ADE"/>
    <w:rsid w:val="00BB19C1"/>
    <w:rsid w:val="00BB21A1"/>
    <w:rsid w:val="00BB458E"/>
    <w:rsid w:val="00BB470C"/>
    <w:rsid w:val="00BB50AA"/>
    <w:rsid w:val="00BB511C"/>
    <w:rsid w:val="00BB567E"/>
    <w:rsid w:val="00BB5D5F"/>
    <w:rsid w:val="00BB5DBD"/>
    <w:rsid w:val="00BB69B7"/>
    <w:rsid w:val="00BB6B27"/>
    <w:rsid w:val="00BB7294"/>
    <w:rsid w:val="00BB7C62"/>
    <w:rsid w:val="00BB7DB8"/>
    <w:rsid w:val="00BC0242"/>
    <w:rsid w:val="00BC03B9"/>
    <w:rsid w:val="00BC2285"/>
    <w:rsid w:val="00BC28B5"/>
    <w:rsid w:val="00BC2E15"/>
    <w:rsid w:val="00BC321B"/>
    <w:rsid w:val="00BC3C1B"/>
    <w:rsid w:val="00BC4105"/>
    <w:rsid w:val="00BC417F"/>
    <w:rsid w:val="00BC434D"/>
    <w:rsid w:val="00BC45B1"/>
    <w:rsid w:val="00BC4FCD"/>
    <w:rsid w:val="00BC609C"/>
    <w:rsid w:val="00BD0405"/>
    <w:rsid w:val="00BD0746"/>
    <w:rsid w:val="00BD0EC3"/>
    <w:rsid w:val="00BD0FB1"/>
    <w:rsid w:val="00BD166C"/>
    <w:rsid w:val="00BD3AD5"/>
    <w:rsid w:val="00BD3E21"/>
    <w:rsid w:val="00BD410C"/>
    <w:rsid w:val="00BD5398"/>
    <w:rsid w:val="00BD5813"/>
    <w:rsid w:val="00BD6027"/>
    <w:rsid w:val="00BD6072"/>
    <w:rsid w:val="00BD6FAE"/>
    <w:rsid w:val="00BD721D"/>
    <w:rsid w:val="00BE05DD"/>
    <w:rsid w:val="00BE08E0"/>
    <w:rsid w:val="00BE1279"/>
    <w:rsid w:val="00BE1352"/>
    <w:rsid w:val="00BE1A04"/>
    <w:rsid w:val="00BE249B"/>
    <w:rsid w:val="00BE2F19"/>
    <w:rsid w:val="00BE2FD3"/>
    <w:rsid w:val="00BE4201"/>
    <w:rsid w:val="00BE4F70"/>
    <w:rsid w:val="00BE604E"/>
    <w:rsid w:val="00BE7484"/>
    <w:rsid w:val="00BE760F"/>
    <w:rsid w:val="00BE7C46"/>
    <w:rsid w:val="00BE7E9F"/>
    <w:rsid w:val="00BF0016"/>
    <w:rsid w:val="00BF01E9"/>
    <w:rsid w:val="00BF2785"/>
    <w:rsid w:val="00BF27FD"/>
    <w:rsid w:val="00BF2D66"/>
    <w:rsid w:val="00BF43AB"/>
    <w:rsid w:val="00BF5ABC"/>
    <w:rsid w:val="00BF71CC"/>
    <w:rsid w:val="00BF7894"/>
    <w:rsid w:val="00BF78FC"/>
    <w:rsid w:val="00BF790F"/>
    <w:rsid w:val="00C002FB"/>
    <w:rsid w:val="00C00B67"/>
    <w:rsid w:val="00C0103F"/>
    <w:rsid w:val="00C012E5"/>
    <w:rsid w:val="00C01CD9"/>
    <w:rsid w:val="00C01EB9"/>
    <w:rsid w:val="00C0254E"/>
    <w:rsid w:val="00C02613"/>
    <w:rsid w:val="00C02830"/>
    <w:rsid w:val="00C02A53"/>
    <w:rsid w:val="00C033D1"/>
    <w:rsid w:val="00C04127"/>
    <w:rsid w:val="00C04A27"/>
    <w:rsid w:val="00C05217"/>
    <w:rsid w:val="00C06D6E"/>
    <w:rsid w:val="00C0731C"/>
    <w:rsid w:val="00C10725"/>
    <w:rsid w:val="00C10D26"/>
    <w:rsid w:val="00C1185F"/>
    <w:rsid w:val="00C13F60"/>
    <w:rsid w:val="00C1455C"/>
    <w:rsid w:val="00C1472E"/>
    <w:rsid w:val="00C15180"/>
    <w:rsid w:val="00C156B4"/>
    <w:rsid w:val="00C1596D"/>
    <w:rsid w:val="00C15E2E"/>
    <w:rsid w:val="00C1651D"/>
    <w:rsid w:val="00C16E1F"/>
    <w:rsid w:val="00C16F68"/>
    <w:rsid w:val="00C17A90"/>
    <w:rsid w:val="00C17FB3"/>
    <w:rsid w:val="00C202B5"/>
    <w:rsid w:val="00C2094C"/>
    <w:rsid w:val="00C230FA"/>
    <w:rsid w:val="00C24DBD"/>
    <w:rsid w:val="00C26965"/>
    <w:rsid w:val="00C2772D"/>
    <w:rsid w:val="00C31299"/>
    <w:rsid w:val="00C315F8"/>
    <w:rsid w:val="00C31FF7"/>
    <w:rsid w:val="00C3200B"/>
    <w:rsid w:val="00C33140"/>
    <w:rsid w:val="00C342DA"/>
    <w:rsid w:val="00C34684"/>
    <w:rsid w:val="00C3474F"/>
    <w:rsid w:val="00C34B13"/>
    <w:rsid w:val="00C35D55"/>
    <w:rsid w:val="00C3608A"/>
    <w:rsid w:val="00C363B9"/>
    <w:rsid w:val="00C36FFF"/>
    <w:rsid w:val="00C3712B"/>
    <w:rsid w:val="00C372E7"/>
    <w:rsid w:val="00C3764C"/>
    <w:rsid w:val="00C37C84"/>
    <w:rsid w:val="00C403C2"/>
    <w:rsid w:val="00C40C92"/>
    <w:rsid w:val="00C421B4"/>
    <w:rsid w:val="00C42531"/>
    <w:rsid w:val="00C42825"/>
    <w:rsid w:val="00C435EA"/>
    <w:rsid w:val="00C43D33"/>
    <w:rsid w:val="00C445DE"/>
    <w:rsid w:val="00C44AD0"/>
    <w:rsid w:val="00C44B1E"/>
    <w:rsid w:val="00C46071"/>
    <w:rsid w:val="00C463C8"/>
    <w:rsid w:val="00C46890"/>
    <w:rsid w:val="00C472EC"/>
    <w:rsid w:val="00C5042B"/>
    <w:rsid w:val="00C51EFB"/>
    <w:rsid w:val="00C52DD8"/>
    <w:rsid w:val="00C52EA7"/>
    <w:rsid w:val="00C53089"/>
    <w:rsid w:val="00C532B8"/>
    <w:rsid w:val="00C537AA"/>
    <w:rsid w:val="00C53829"/>
    <w:rsid w:val="00C5481B"/>
    <w:rsid w:val="00C56D6B"/>
    <w:rsid w:val="00C603B9"/>
    <w:rsid w:val="00C61186"/>
    <w:rsid w:val="00C62802"/>
    <w:rsid w:val="00C6318A"/>
    <w:rsid w:val="00C63683"/>
    <w:rsid w:val="00C63F06"/>
    <w:rsid w:val="00C63FDC"/>
    <w:rsid w:val="00C6416A"/>
    <w:rsid w:val="00C648CE"/>
    <w:rsid w:val="00C6525D"/>
    <w:rsid w:val="00C65485"/>
    <w:rsid w:val="00C658A0"/>
    <w:rsid w:val="00C6792F"/>
    <w:rsid w:val="00C71785"/>
    <w:rsid w:val="00C73632"/>
    <w:rsid w:val="00C73662"/>
    <w:rsid w:val="00C746CA"/>
    <w:rsid w:val="00C77163"/>
    <w:rsid w:val="00C77F43"/>
    <w:rsid w:val="00C82173"/>
    <w:rsid w:val="00C821DF"/>
    <w:rsid w:val="00C82568"/>
    <w:rsid w:val="00C82616"/>
    <w:rsid w:val="00C83455"/>
    <w:rsid w:val="00C84062"/>
    <w:rsid w:val="00C84155"/>
    <w:rsid w:val="00C847CB"/>
    <w:rsid w:val="00C8486D"/>
    <w:rsid w:val="00C84DDB"/>
    <w:rsid w:val="00C851A0"/>
    <w:rsid w:val="00C85EB5"/>
    <w:rsid w:val="00C86F06"/>
    <w:rsid w:val="00C87170"/>
    <w:rsid w:val="00C8767B"/>
    <w:rsid w:val="00C87C08"/>
    <w:rsid w:val="00C903F7"/>
    <w:rsid w:val="00C918FB"/>
    <w:rsid w:val="00C926C9"/>
    <w:rsid w:val="00C9514E"/>
    <w:rsid w:val="00C9548E"/>
    <w:rsid w:val="00C963F9"/>
    <w:rsid w:val="00C97097"/>
    <w:rsid w:val="00CA0D2A"/>
    <w:rsid w:val="00CA13DA"/>
    <w:rsid w:val="00CA1668"/>
    <w:rsid w:val="00CA18DF"/>
    <w:rsid w:val="00CA2682"/>
    <w:rsid w:val="00CA28B5"/>
    <w:rsid w:val="00CA3377"/>
    <w:rsid w:val="00CA3BEB"/>
    <w:rsid w:val="00CA4343"/>
    <w:rsid w:val="00CA44FB"/>
    <w:rsid w:val="00CA58B3"/>
    <w:rsid w:val="00CA6940"/>
    <w:rsid w:val="00CA6BBC"/>
    <w:rsid w:val="00CB0631"/>
    <w:rsid w:val="00CB0D08"/>
    <w:rsid w:val="00CB2A17"/>
    <w:rsid w:val="00CB30A7"/>
    <w:rsid w:val="00CB3608"/>
    <w:rsid w:val="00CB3625"/>
    <w:rsid w:val="00CB374E"/>
    <w:rsid w:val="00CB3DF6"/>
    <w:rsid w:val="00CB41D6"/>
    <w:rsid w:val="00CB42EA"/>
    <w:rsid w:val="00CB470F"/>
    <w:rsid w:val="00CB560C"/>
    <w:rsid w:val="00CB59C5"/>
    <w:rsid w:val="00CB6923"/>
    <w:rsid w:val="00CB69EA"/>
    <w:rsid w:val="00CB6CEE"/>
    <w:rsid w:val="00CB7F07"/>
    <w:rsid w:val="00CC0A82"/>
    <w:rsid w:val="00CC11BE"/>
    <w:rsid w:val="00CC1267"/>
    <w:rsid w:val="00CC15DB"/>
    <w:rsid w:val="00CC3239"/>
    <w:rsid w:val="00CC4211"/>
    <w:rsid w:val="00CC4388"/>
    <w:rsid w:val="00CC4606"/>
    <w:rsid w:val="00CC5565"/>
    <w:rsid w:val="00CC617E"/>
    <w:rsid w:val="00CC68A3"/>
    <w:rsid w:val="00CC6C19"/>
    <w:rsid w:val="00CC6F3C"/>
    <w:rsid w:val="00CC77E2"/>
    <w:rsid w:val="00CD0F79"/>
    <w:rsid w:val="00CD12CA"/>
    <w:rsid w:val="00CD2534"/>
    <w:rsid w:val="00CD25CC"/>
    <w:rsid w:val="00CD275E"/>
    <w:rsid w:val="00CD2BC0"/>
    <w:rsid w:val="00CD30C2"/>
    <w:rsid w:val="00CD37D1"/>
    <w:rsid w:val="00CD3C7E"/>
    <w:rsid w:val="00CD43B2"/>
    <w:rsid w:val="00CD5255"/>
    <w:rsid w:val="00CD5743"/>
    <w:rsid w:val="00CD64E2"/>
    <w:rsid w:val="00CD667A"/>
    <w:rsid w:val="00CD7ED8"/>
    <w:rsid w:val="00CE0317"/>
    <w:rsid w:val="00CE111C"/>
    <w:rsid w:val="00CE2410"/>
    <w:rsid w:val="00CE2829"/>
    <w:rsid w:val="00CE3B57"/>
    <w:rsid w:val="00CE3EFE"/>
    <w:rsid w:val="00CE4FCD"/>
    <w:rsid w:val="00CE510B"/>
    <w:rsid w:val="00CE5ADA"/>
    <w:rsid w:val="00CE5E53"/>
    <w:rsid w:val="00CE755C"/>
    <w:rsid w:val="00CF0578"/>
    <w:rsid w:val="00CF0A4E"/>
    <w:rsid w:val="00CF140C"/>
    <w:rsid w:val="00CF1B67"/>
    <w:rsid w:val="00CF2007"/>
    <w:rsid w:val="00CF27E3"/>
    <w:rsid w:val="00CF3891"/>
    <w:rsid w:val="00CF469E"/>
    <w:rsid w:val="00CF4BF6"/>
    <w:rsid w:val="00CF5DF3"/>
    <w:rsid w:val="00CF6B7E"/>
    <w:rsid w:val="00D0078F"/>
    <w:rsid w:val="00D00F31"/>
    <w:rsid w:val="00D012A9"/>
    <w:rsid w:val="00D01D6D"/>
    <w:rsid w:val="00D02AAA"/>
    <w:rsid w:val="00D046ED"/>
    <w:rsid w:val="00D048A3"/>
    <w:rsid w:val="00D058B3"/>
    <w:rsid w:val="00D0595A"/>
    <w:rsid w:val="00D064B2"/>
    <w:rsid w:val="00D07710"/>
    <w:rsid w:val="00D077B2"/>
    <w:rsid w:val="00D10311"/>
    <w:rsid w:val="00D105A8"/>
    <w:rsid w:val="00D10BEC"/>
    <w:rsid w:val="00D12FA6"/>
    <w:rsid w:val="00D130A8"/>
    <w:rsid w:val="00D1323D"/>
    <w:rsid w:val="00D1326D"/>
    <w:rsid w:val="00D13FF7"/>
    <w:rsid w:val="00D141B4"/>
    <w:rsid w:val="00D14473"/>
    <w:rsid w:val="00D153B4"/>
    <w:rsid w:val="00D16F5F"/>
    <w:rsid w:val="00D17123"/>
    <w:rsid w:val="00D174A3"/>
    <w:rsid w:val="00D178A4"/>
    <w:rsid w:val="00D17D96"/>
    <w:rsid w:val="00D17F68"/>
    <w:rsid w:val="00D20411"/>
    <w:rsid w:val="00D20D0D"/>
    <w:rsid w:val="00D20FB8"/>
    <w:rsid w:val="00D2157E"/>
    <w:rsid w:val="00D221E8"/>
    <w:rsid w:val="00D23945"/>
    <w:rsid w:val="00D23C18"/>
    <w:rsid w:val="00D23C3E"/>
    <w:rsid w:val="00D24556"/>
    <w:rsid w:val="00D2556E"/>
    <w:rsid w:val="00D25FAB"/>
    <w:rsid w:val="00D26EAC"/>
    <w:rsid w:val="00D3102B"/>
    <w:rsid w:val="00D31BF9"/>
    <w:rsid w:val="00D32B41"/>
    <w:rsid w:val="00D32E82"/>
    <w:rsid w:val="00D3461A"/>
    <w:rsid w:val="00D34972"/>
    <w:rsid w:val="00D35FAC"/>
    <w:rsid w:val="00D36293"/>
    <w:rsid w:val="00D36B0A"/>
    <w:rsid w:val="00D36E37"/>
    <w:rsid w:val="00D404B2"/>
    <w:rsid w:val="00D414FC"/>
    <w:rsid w:val="00D439EF"/>
    <w:rsid w:val="00D43AFC"/>
    <w:rsid w:val="00D44308"/>
    <w:rsid w:val="00D4588F"/>
    <w:rsid w:val="00D462D5"/>
    <w:rsid w:val="00D46B36"/>
    <w:rsid w:val="00D46C51"/>
    <w:rsid w:val="00D47775"/>
    <w:rsid w:val="00D477D8"/>
    <w:rsid w:val="00D479AE"/>
    <w:rsid w:val="00D47D38"/>
    <w:rsid w:val="00D47DB7"/>
    <w:rsid w:val="00D51A59"/>
    <w:rsid w:val="00D52831"/>
    <w:rsid w:val="00D52C46"/>
    <w:rsid w:val="00D54B12"/>
    <w:rsid w:val="00D5509A"/>
    <w:rsid w:val="00D55550"/>
    <w:rsid w:val="00D55A15"/>
    <w:rsid w:val="00D5687F"/>
    <w:rsid w:val="00D57330"/>
    <w:rsid w:val="00D603D7"/>
    <w:rsid w:val="00D61560"/>
    <w:rsid w:val="00D62423"/>
    <w:rsid w:val="00D63A23"/>
    <w:rsid w:val="00D63F9E"/>
    <w:rsid w:val="00D6589F"/>
    <w:rsid w:val="00D666A4"/>
    <w:rsid w:val="00D667DA"/>
    <w:rsid w:val="00D67BE4"/>
    <w:rsid w:val="00D70FA7"/>
    <w:rsid w:val="00D71D1B"/>
    <w:rsid w:val="00D72A52"/>
    <w:rsid w:val="00D72BD0"/>
    <w:rsid w:val="00D72E31"/>
    <w:rsid w:val="00D73290"/>
    <w:rsid w:val="00D73C96"/>
    <w:rsid w:val="00D741AD"/>
    <w:rsid w:val="00D74BCB"/>
    <w:rsid w:val="00D750EF"/>
    <w:rsid w:val="00D767BC"/>
    <w:rsid w:val="00D76B7C"/>
    <w:rsid w:val="00D76B87"/>
    <w:rsid w:val="00D77F0F"/>
    <w:rsid w:val="00D8103D"/>
    <w:rsid w:val="00D8196A"/>
    <w:rsid w:val="00D820A3"/>
    <w:rsid w:val="00D82B1D"/>
    <w:rsid w:val="00D836CA"/>
    <w:rsid w:val="00D838BD"/>
    <w:rsid w:val="00D842D3"/>
    <w:rsid w:val="00D843FE"/>
    <w:rsid w:val="00D8484E"/>
    <w:rsid w:val="00D849EF"/>
    <w:rsid w:val="00D84FD4"/>
    <w:rsid w:val="00D858E7"/>
    <w:rsid w:val="00D85C77"/>
    <w:rsid w:val="00D85ED5"/>
    <w:rsid w:val="00D8623F"/>
    <w:rsid w:val="00D87811"/>
    <w:rsid w:val="00D87A59"/>
    <w:rsid w:val="00D87FFE"/>
    <w:rsid w:val="00D90006"/>
    <w:rsid w:val="00D917E6"/>
    <w:rsid w:val="00D92B87"/>
    <w:rsid w:val="00D92C4C"/>
    <w:rsid w:val="00D92CA5"/>
    <w:rsid w:val="00D93463"/>
    <w:rsid w:val="00D93903"/>
    <w:rsid w:val="00D93E65"/>
    <w:rsid w:val="00D93E9E"/>
    <w:rsid w:val="00D94112"/>
    <w:rsid w:val="00D945AD"/>
    <w:rsid w:val="00D94F34"/>
    <w:rsid w:val="00D95CCA"/>
    <w:rsid w:val="00D968B3"/>
    <w:rsid w:val="00D97C54"/>
    <w:rsid w:val="00DA1E61"/>
    <w:rsid w:val="00DA1EEC"/>
    <w:rsid w:val="00DA32CD"/>
    <w:rsid w:val="00DA357A"/>
    <w:rsid w:val="00DA3B30"/>
    <w:rsid w:val="00DA3C52"/>
    <w:rsid w:val="00DA3EFB"/>
    <w:rsid w:val="00DA451F"/>
    <w:rsid w:val="00DA452F"/>
    <w:rsid w:val="00DA54F7"/>
    <w:rsid w:val="00DA5613"/>
    <w:rsid w:val="00DA617E"/>
    <w:rsid w:val="00DA6C06"/>
    <w:rsid w:val="00DA6D33"/>
    <w:rsid w:val="00DB03EA"/>
    <w:rsid w:val="00DB0594"/>
    <w:rsid w:val="00DB0967"/>
    <w:rsid w:val="00DB13B1"/>
    <w:rsid w:val="00DB27D0"/>
    <w:rsid w:val="00DB3624"/>
    <w:rsid w:val="00DB40B2"/>
    <w:rsid w:val="00DB45E9"/>
    <w:rsid w:val="00DB4712"/>
    <w:rsid w:val="00DB59B0"/>
    <w:rsid w:val="00DB5DC0"/>
    <w:rsid w:val="00DB669C"/>
    <w:rsid w:val="00DB70F6"/>
    <w:rsid w:val="00DB734B"/>
    <w:rsid w:val="00DB74D2"/>
    <w:rsid w:val="00DB7517"/>
    <w:rsid w:val="00DC0349"/>
    <w:rsid w:val="00DC047D"/>
    <w:rsid w:val="00DC0A70"/>
    <w:rsid w:val="00DC0BE3"/>
    <w:rsid w:val="00DC0E98"/>
    <w:rsid w:val="00DC14DB"/>
    <w:rsid w:val="00DC1682"/>
    <w:rsid w:val="00DC1E3D"/>
    <w:rsid w:val="00DC3B19"/>
    <w:rsid w:val="00DC7E70"/>
    <w:rsid w:val="00DD01D5"/>
    <w:rsid w:val="00DD0273"/>
    <w:rsid w:val="00DD1098"/>
    <w:rsid w:val="00DD15C7"/>
    <w:rsid w:val="00DD1F70"/>
    <w:rsid w:val="00DD2201"/>
    <w:rsid w:val="00DD333A"/>
    <w:rsid w:val="00DD3531"/>
    <w:rsid w:val="00DD435D"/>
    <w:rsid w:val="00DD56D1"/>
    <w:rsid w:val="00DD7632"/>
    <w:rsid w:val="00DD78ED"/>
    <w:rsid w:val="00DD7A79"/>
    <w:rsid w:val="00DD7E3C"/>
    <w:rsid w:val="00DE013A"/>
    <w:rsid w:val="00DE27A9"/>
    <w:rsid w:val="00DE28C0"/>
    <w:rsid w:val="00DE2F60"/>
    <w:rsid w:val="00DE339A"/>
    <w:rsid w:val="00DE3A70"/>
    <w:rsid w:val="00DE3CAC"/>
    <w:rsid w:val="00DE3F10"/>
    <w:rsid w:val="00DE46EF"/>
    <w:rsid w:val="00DE4CF7"/>
    <w:rsid w:val="00DE5B08"/>
    <w:rsid w:val="00DE62F5"/>
    <w:rsid w:val="00DE6952"/>
    <w:rsid w:val="00DE6D03"/>
    <w:rsid w:val="00DE6F37"/>
    <w:rsid w:val="00DE7D95"/>
    <w:rsid w:val="00DF245A"/>
    <w:rsid w:val="00DF31FA"/>
    <w:rsid w:val="00DF381E"/>
    <w:rsid w:val="00DF4041"/>
    <w:rsid w:val="00DF4911"/>
    <w:rsid w:val="00DF4AE5"/>
    <w:rsid w:val="00DF6090"/>
    <w:rsid w:val="00DF61F9"/>
    <w:rsid w:val="00DF67A9"/>
    <w:rsid w:val="00DF6CCF"/>
    <w:rsid w:val="00DF70AB"/>
    <w:rsid w:val="00DF736B"/>
    <w:rsid w:val="00DF77E9"/>
    <w:rsid w:val="00DF7875"/>
    <w:rsid w:val="00DF78AF"/>
    <w:rsid w:val="00E00B11"/>
    <w:rsid w:val="00E01019"/>
    <w:rsid w:val="00E01053"/>
    <w:rsid w:val="00E01802"/>
    <w:rsid w:val="00E0248C"/>
    <w:rsid w:val="00E039E6"/>
    <w:rsid w:val="00E05855"/>
    <w:rsid w:val="00E05862"/>
    <w:rsid w:val="00E06364"/>
    <w:rsid w:val="00E064DB"/>
    <w:rsid w:val="00E0690F"/>
    <w:rsid w:val="00E06AC4"/>
    <w:rsid w:val="00E06C41"/>
    <w:rsid w:val="00E06DEC"/>
    <w:rsid w:val="00E0712F"/>
    <w:rsid w:val="00E0748A"/>
    <w:rsid w:val="00E074DC"/>
    <w:rsid w:val="00E10DD2"/>
    <w:rsid w:val="00E10F33"/>
    <w:rsid w:val="00E11066"/>
    <w:rsid w:val="00E117A1"/>
    <w:rsid w:val="00E11B5A"/>
    <w:rsid w:val="00E13376"/>
    <w:rsid w:val="00E135CC"/>
    <w:rsid w:val="00E13D7F"/>
    <w:rsid w:val="00E13EAE"/>
    <w:rsid w:val="00E14148"/>
    <w:rsid w:val="00E1433D"/>
    <w:rsid w:val="00E14384"/>
    <w:rsid w:val="00E147C6"/>
    <w:rsid w:val="00E14F7D"/>
    <w:rsid w:val="00E151BD"/>
    <w:rsid w:val="00E15693"/>
    <w:rsid w:val="00E157CF"/>
    <w:rsid w:val="00E15BE8"/>
    <w:rsid w:val="00E1642E"/>
    <w:rsid w:val="00E169C5"/>
    <w:rsid w:val="00E16B25"/>
    <w:rsid w:val="00E16DC9"/>
    <w:rsid w:val="00E17065"/>
    <w:rsid w:val="00E17E0B"/>
    <w:rsid w:val="00E17F7F"/>
    <w:rsid w:val="00E2025B"/>
    <w:rsid w:val="00E202D8"/>
    <w:rsid w:val="00E203F2"/>
    <w:rsid w:val="00E205E0"/>
    <w:rsid w:val="00E212C2"/>
    <w:rsid w:val="00E213F1"/>
    <w:rsid w:val="00E215F3"/>
    <w:rsid w:val="00E21E0B"/>
    <w:rsid w:val="00E237D3"/>
    <w:rsid w:val="00E24091"/>
    <w:rsid w:val="00E247AA"/>
    <w:rsid w:val="00E24BC2"/>
    <w:rsid w:val="00E2535A"/>
    <w:rsid w:val="00E2672A"/>
    <w:rsid w:val="00E26E5C"/>
    <w:rsid w:val="00E26F70"/>
    <w:rsid w:val="00E2755D"/>
    <w:rsid w:val="00E3081F"/>
    <w:rsid w:val="00E30D6D"/>
    <w:rsid w:val="00E30E30"/>
    <w:rsid w:val="00E310C1"/>
    <w:rsid w:val="00E313B5"/>
    <w:rsid w:val="00E32752"/>
    <w:rsid w:val="00E32E08"/>
    <w:rsid w:val="00E33038"/>
    <w:rsid w:val="00E35727"/>
    <w:rsid w:val="00E36A33"/>
    <w:rsid w:val="00E37158"/>
    <w:rsid w:val="00E37A1A"/>
    <w:rsid w:val="00E417AB"/>
    <w:rsid w:val="00E4215D"/>
    <w:rsid w:val="00E42D6A"/>
    <w:rsid w:val="00E42FF5"/>
    <w:rsid w:val="00E44B6D"/>
    <w:rsid w:val="00E44E2F"/>
    <w:rsid w:val="00E450A2"/>
    <w:rsid w:val="00E46193"/>
    <w:rsid w:val="00E46A88"/>
    <w:rsid w:val="00E46AB4"/>
    <w:rsid w:val="00E506C5"/>
    <w:rsid w:val="00E51073"/>
    <w:rsid w:val="00E51BC7"/>
    <w:rsid w:val="00E51E76"/>
    <w:rsid w:val="00E51ECC"/>
    <w:rsid w:val="00E51FFE"/>
    <w:rsid w:val="00E52696"/>
    <w:rsid w:val="00E52738"/>
    <w:rsid w:val="00E52AFD"/>
    <w:rsid w:val="00E54081"/>
    <w:rsid w:val="00E542FA"/>
    <w:rsid w:val="00E54749"/>
    <w:rsid w:val="00E55896"/>
    <w:rsid w:val="00E561DA"/>
    <w:rsid w:val="00E5623E"/>
    <w:rsid w:val="00E56C33"/>
    <w:rsid w:val="00E56CC7"/>
    <w:rsid w:val="00E57EB1"/>
    <w:rsid w:val="00E603F5"/>
    <w:rsid w:val="00E6076D"/>
    <w:rsid w:val="00E60914"/>
    <w:rsid w:val="00E60C31"/>
    <w:rsid w:val="00E6206B"/>
    <w:rsid w:val="00E63D26"/>
    <w:rsid w:val="00E6419E"/>
    <w:rsid w:val="00E6563F"/>
    <w:rsid w:val="00E660C8"/>
    <w:rsid w:val="00E66D6E"/>
    <w:rsid w:val="00E66EAC"/>
    <w:rsid w:val="00E67076"/>
    <w:rsid w:val="00E715A4"/>
    <w:rsid w:val="00E716DB"/>
    <w:rsid w:val="00E718A5"/>
    <w:rsid w:val="00E71D90"/>
    <w:rsid w:val="00E72E52"/>
    <w:rsid w:val="00E7375F"/>
    <w:rsid w:val="00E73A11"/>
    <w:rsid w:val="00E73E2E"/>
    <w:rsid w:val="00E746CF"/>
    <w:rsid w:val="00E74708"/>
    <w:rsid w:val="00E74A37"/>
    <w:rsid w:val="00E7651A"/>
    <w:rsid w:val="00E76F36"/>
    <w:rsid w:val="00E775E1"/>
    <w:rsid w:val="00E77C67"/>
    <w:rsid w:val="00E77DDF"/>
    <w:rsid w:val="00E77E2F"/>
    <w:rsid w:val="00E803B1"/>
    <w:rsid w:val="00E80D3C"/>
    <w:rsid w:val="00E8105C"/>
    <w:rsid w:val="00E81561"/>
    <w:rsid w:val="00E81CD0"/>
    <w:rsid w:val="00E81EC1"/>
    <w:rsid w:val="00E81F35"/>
    <w:rsid w:val="00E821A6"/>
    <w:rsid w:val="00E82699"/>
    <w:rsid w:val="00E82DB9"/>
    <w:rsid w:val="00E8479B"/>
    <w:rsid w:val="00E84898"/>
    <w:rsid w:val="00E84AE1"/>
    <w:rsid w:val="00E84B62"/>
    <w:rsid w:val="00E8652D"/>
    <w:rsid w:val="00E86603"/>
    <w:rsid w:val="00E86784"/>
    <w:rsid w:val="00E872D2"/>
    <w:rsid w:val="00E874F1"/>
    <w:rsid w:val="00E87899"/>
    <w:rsid w:val="00E87F09"/>
    <w:rsid w:val="00E907DF"/>
    <w:rsid w:val="00E90D78"/>
    <w:rsid w:val="00E90FF2"/>
    <w:rsid w:val="00E91164"/>
    <w:rsid w:val="00E92268"/>
    <w:rsid w:val="00E93441"/>
    <w:rsid w:val="00E93C1E"/>
    <w:rsid w:val="00E945EE"/>
    <w:rsid w:val="00E9485C"/>
    <w:rsid w:val="00E94D8E"/>
    <w:rsid w:val="00E95435"/>
    <w:rsid w:val="00E956AA"/>
    <w:rsid w:val="00E95BE8"/>
    <w:rsid w:val="00E9648C"/>
    <w:rsid w:val="00E965ED"/>
    <w:rsid w:val="00E969CC"/>
    <w:rsid w:val="00E97FE4"/>
    <w:rsid w:val="00EA0284"/>
    <w:rsid w:val="00EA1C3C"/>
    <w:rsid w:val="00EA233E"/>
    <w:rsid w:val="00EA4568"/>
    <w:rsid w:val="00EA49BF"/>
    <w:rsid w:val="00EA51A0"/>
    <w:rsid w:val="00EA5366"/>
    <w:rsid w:val="00EA6168"/>
    <w:rsid w:val="00EA64D1"/>
    <w:rsid w:val="00EA6727"/>
    <w:rsid w:val="00EA6ED2"/>
    <w:rsid w:val="00EA74C2"/>
    <w:rsid w:val="00EA774C"/>
    <w:rsid w:val="00EB0296"/>
    <w:rsid w:val="00EB083F"/>
    <w:rsid w:val="00EB0EAF"/>
    <w:rsid w:val="00EB0FC9"/>
    <w:rsid w:val="00EB1192"/>
    <w:rsid w:val="00EB1B4C"/>
    <w:rsid w:val="00EB2211"/>
    <w:rsid w:val="00EB2302"/>
    <w:rsid w:val="00EB2ED9"/>
    <w:rsid w:val="00EB3A2D"/>
    <w:rsid w:val="00EB3DC3"/>
    <w:rsid w:val="00EB49AE"/>
    <w:rsid w:val="00EB507F"/>
    <w:rsid w:val="00EB53D7"/>
    <w:rsid w:val="00EB5DDD"/>
    <w:rsid w:val="00EB67EF"/>
    <w:rsid w:val="00EB699E"/>
    <w:rsid w:val="00EB74B4"/>
    <w:rsid w:val="00EB7891"/>
    <w:rsid w:val="00EC0179"/>
    <w:rsid w:val="00EC0414"/>
    <w:rsid w:val="00EC0677"/>
    <w:rsid w:val="00EC27B8"/>
    <w:rsid w:val="00EC2A8F"/>
    <w:rsid w:val="00EC3EBC"/>
    <w:rsid w:val="00EC403C"/>
    <w:rsid w:val="00EC5236"/>
    <w:rsid w:val="00EC5E42"/>
    <w:rsid w:val="00EC6104"/>
    <w:rsid w:val="00EC626C"/>
    <w:rsid w:val="00EC7A23"/>
    <w:rsid w:val="00EC7FBE"/>
    <w:rsid w:val="00ED04EF"/>
    <w:rsid w:val="00ED05EE"/>
    <w:rsid w:val="00ED2028"/>
    <w:rsid w:val="00ED270B"/>
    <w:rsid w:val="00ED3A0C"/>
    <w:rsid w:val="00ED3C98"/>
    <w:rsid w:val="00ED573D"/>
    <w:rsid w:val="00ED5C47"/>
    <w:rsid w:val="00ED5E5D"/>
    <w:rsid w:val="00ED6218"/>
    <w:rsid w:val="00ED65E4"/>
    <w:rsid w:val="00EE1F10"/>
    <w:rsid w:val="00EE24AF"/>
    <w:rsid w:val="00EE2986"/>
    <w:rsid w:val="00EE3712"/>
    <w:rsid w:val="00EE45E0"/>
    <w:rsid w:val="00EE49F0"/>
    <w:rsid w:val="00EE5D8C"/>
    <w:rsid w:val="00EE683D"/>
    <w:rsid w:val="00EE6898"/>
    <w:rsid w:val="00EE6C6A"/>
    <w:rsid w:val="00EE6F7B"/>
    <w:rsid w:val="00EF38F8"/>
    <w:rsid w:val="00EF40A7"/>
    <w:rsid w:val="00EF475C"/>
    <w:rsid w:val="00EF4D4A"/>
    <w:rsid w:val="00EF510C"/>
    <w:rsid w:val="00EF518E"/>
    <w:rsid w:val="00EF544B"/>
    <w:rsid w:val="00EF5C7D"/>
    <w:rsid w:val="00EF5ED7"/>
    <w:rsid w:val="00EF6A41"/>
    <w:rsid w:val="00EF759A"/>
    <w:rsid w:val="00F01162"/>
    <w:rsid w:val="00F013BF"/>
    <w:rsid w:val="00F013E8"/>
    <w:rsid w:val="00F01709"/>
    <w:rsid w:val="00F02642"/>
    <w:rsid w:val="00F029F2"/>
    <w:rsid w:val="00F02B4F"/>
    <w:rsid w:val="00F02D80"/>
    <w:rsid w:val="00F03A90"/>
    <w:rsid w:val="00F03D45"/>
    <w:rsid w:val="00F03F95"/>
    <w:rsid w:val="00F04D0C"/>
    <w:rsid w:val="00F06535"/>
    <w:rsid w:val="00F070C5"/>
    <w:rsid w:val="00F074DD"/>
    <w:rsid w:val="00F079A3"/>
    <w:rsid w:val="00F07BC9"/>
    <w:rsid w:val="00F10F8B"/>
    <w:rsid w:val="00F112EA"/>
    <w:rsid w:val="00F113E8"/>
    <w:rsid w:val="00F115DF"/>
    <w:rsid w:val="00F122DE"/>
    <w:rsid w:val="00F12598"/>
    <w:rsid w:val="00F130B9"/>
    <w:rsid w:val="00F13388"/>
    <w:rsid w:val="00F14209"/>
    <w:rsid w:val="00F14AAD"/>
    <w:rsid w:val="00F14C34"/>
    <w:rsid w:val="00F1665E"/>
    <w:rsid w:val="00F16815"/>
    <w:rsid w:val="00F16A95"/>
    <w:rsid w:val="00F2094E"/>
    <w:rsid w:val="00F20A92"/>
    <w:rsid w:val="00F211AF"/>
    <w:rsid w:val="00F2193D"/>
    <w:rsid w:val="00F23C4D"/>
    <w:rsid w:val="00F23EAB"/>
    <w:rsid w:val="00F23EFB"/>
    <w:rsid w:val="00F259AA"/>
    <w:rsid w:val="00F25AEB"/>
    <w:rsid w:val="00F26658"/>
    <w:rsid w:val="00F26900"/>
    <w:rsid w:val="00F26B0A"/>
    <w:rsid w:val="00F27138"/>
    <w:rsid w:val="00F277C8"/>
    <w:rsid w:val="00F27D58"/>
    <w:rsid w:val="00F30287"/>
    <w:rsid w:val="00F3098A"/>
    <w:rsid w:val="00F32230"/>
    <w:rsid w:val="00F32C0F"/>
    <w:rsid w:val="00F32C91"/>
    <w:rsid w:val="00F33018"/>
    <w:rsid w:val="00F33299"/>
    <w:rsid w:val="00F33A1A"/>
    <w:rsid w:val="00F33D49"/>
    <w:rsid w:val="00F3466A"/>
    <w:rsid w:val="00F34F51"/>
    <w:rsid w:val="00F3542A"/>
    <w:rsid w:val="00F356F0"/>
    <w:rsid w:val="00F36443"/>
    <w:rsid w:val="00F36851"/>
    <w:rsid w:val="00F371B3"/>
    <w:rsid w:val="00F37749"/>
    <w:rsid w:val="00F37867"/>
    <w:rsid w:val="00F40EE3"/>
    <w:rsid w:val="00F4113E"/>
    <w:rsid w:val="00F41D04"/>
    <w:rsid w:val="00F42276"/>
    <w:rsid w:val="00F43609"/>
    <w:rsid w:val="00F43651"/>
    <w:rsid w:val="00F440C1"/>
    <w:rsid w:val="00F44115"/>
    <w:rsid w:val="00F44DCF"/>
    <w:rsid w:val="00F4536A"/>
    <w:rsid w:val="00F45B8A"/>
    <w:rsid w:val="00F4782C"/>
    <w:rsid w:val="00F51DE7"/>
    <w:rsid w:val="00F5323F"/>
    <w:rsid w:val="00F53250"/>
    <w:rsid w:val="00F5387D"/>
    <w:rsid w:val="00F546F8"/>
    <w:rsid w:val="00F547F2"/>
    <w:rsid w:val="00F5548F"/>
    <w:rsid w:val="00F55B46"/>
    <w:rsid w:val="00F55D9E"/>
    <w:rsid w:val="00F56F1B"/>
    <w:rsid w:val="00F57447"/>
    <w:rsid w:val="00F57CA3"/>
    <w:rsid w:val="00F617D6"/>
    <w:rsid w:val="00F61D45"/>
    <w:rsid w:val="00F620E7"/>
    <w:rsid w:val="00F63833"/>
    <w:rsid w:val="00F64165"/>
    <w:rsid w:val="00F64E6C"/>
    <w:rsid w:val="00F66961"/>
    <w:rsid w:val="00F676FF"/>
    <w:rsid w:val="00F7000A"/>
    <w:rsid w:val="00F709A9"/>
    <w:rsid w:val="00F70A73"/>
    <w:rsid w:val="00F70EE0"/>
    <w:rsid w:val="00F71325"/>
    <w:rsid w:val="00F71B1F"/>
    <w:rsid w:val="00F71D69"/>
    <w:rsid w:val="00F72F15"/>
    <w:rsid w:val="00F7336D"/>
    <w:rsid w:val="00F73BDB"/>
    <w:rsid w:val="00F73C1A"/>
    <w:rsid w:val="00F74341"/>
    <w:rsid w:val="00F75207"/>
    <w:rsid w:val="00F758AD"/>
    <w:rsid w:val="00F76ADB"/>
    <w:rsid w:val="00F77CAE"/>
    <w:rsid w:val="00F80552"/>
    <w:rsid w:val="00F80BFC"/>
    <w:rsid w:val="00F8195A"/>
    <w:rsid w:val="00F8249B"/>
    <w:rsid w:val="00F82D6F"/>
    <w:rsid w:val="00F8417F"/>
    <w:rsid w:val="00F85BF6"/>
    <w:rsid w:val="00F86433"/>
    <w:rsid w:val="00F8734B"/>
    <w:rsid w:val="00F87645"/>
    <w:rsid w:val="00F87DAB"/>
    <w:rsid w:val="00F91128"/>
    <w:rsid w:val="00F91E70"/>
    <w:rsid w:val="00F94591"/>
    <w:rsid w:val="00F949DE"/>
    <w:rsid w:val="00F95210"/>
    <w:rsid w:val="00F952F3"/>
    <w:rsid w:val="00F97C25"/>
    <w:rsid w:val="00FA0B37"/>
    <w:rsid w:val="00FA0F5C"/>
    <w:rsid w:val="00FA1035"/>
    <w:rsid w:val="00FA16C9"/>
    <w:rsid w:val="00FA2A43"/>
    <w:rsid w:val="00FA2A6E"/>
    <w:rsid w:val="00FA2AA6"/>
    <w:rsid w:val="00FA2C8B"/>
    <w:rsid w:val="00FA34BF"/>
    <w:rsid w:val="00FA3762"/>
    <w:rsid w:val="00FA524B"/>
    <w:rsid w:val="00FA5EED"/>
    <w:rsid w:val="00FA6983"/>
    <w:rsid w:val="00FA6D93"/>
    <w:rsid w:val="00FA6ECC"/>
    <w:rsid w:val="00FA72C5"/>
    <w:rsid w:val="00FB04AA"/>
    <w:rsid w:val="00FB1243"/>
    <w:rsid w:val="00FB19BF"/>
    <w:rsid w:val="00FB1B14"/>
    <w:rsid w:val="00FB1FBE"/>
    <w:rsid w:val="00FB28DD"/>
    <w:rsid w:val="00FB5584"/>
    <w:rsid w:val="00FB60A6"/>
    <w:rsid w:val="00FB711C"/>
    <w:rsid w:val="00FB7962"/>
    <w:rsid w:val="00FC0103"/>
    <w:rsid w:val="00FC0F7E"/>
    <w:rsid w:val="00FC13B3"/>
    <w:rsid w:val="00FC1610"/>
    <w:rsid w:val="00FC1C58"/>
    <w:rsid w:val="00FC2666"/>
    <w:rsid w:val="00FC28A2"/>
    <w:rsid w:val="00FC2E38"/>
    <w:rsid w:val="00FC3555"/>
    <w:rsid w:val="00FC3774"/>
    <w:rsid w:val="00FC5F40"/>
    <w:rsid w:val="00FC665B"/>
    <w:rsid w:val="00FC685E"/>
    <w:rsid w:val="00FC68C6"/>
    <w:rsid w:val="00FC6BA2"/>
    <w:rsid w:val="00FD036F"/>
    <w:rsid w:val="00FD2AD9"/>
    <w:rsid w:val="00FD34F9"/>
    <w:rsid w:val="00FD3B9B"/>
    <w:rsid w:val="00FD3D73"/>
    <w:rsid w:val="00FD4074"/>
    <w:rsid w:val="00FD440A"/>
    <w:rsid w:val="00FD5821"/>
    <w:rsid w:val="00FD5869"/>
    <w:rsid w:val="00FD6040"/>
    <w:rsid w:val="00FD7215"/>
    <w:rsid w:val="00FD762D"/>
    <w:rsid w:val="00FD76A5"/>
    <w:rsid w:val="00FE0292"/>
    <w:rsid w:val="00FE31F5"/>
    <w:rsid w:val="00FE3D02"/>
    <w:rsid w:val="00FE3D6B"/>
    <w:rsid w:val="00FE3DF0"/>
    <w:rsid w:val="00FE50E9"/>
    <w:rsid w:val="00FE6694"/>
    <w:rsid w:val="00FE680B"/>
    <w:rsid w:val="00FE7F1A"/>
    <w:rsid w:val="00FF0090"/>
    <w:rsid w:val="00FF0637"/>
    <w:rsid w:val="00FF0A41"/>
    <w:rsid w:val="00FF1436"/>
    <w:rsid w:val="00FF1E76"/>
    <w:rsid w:val="00FF2E4D"/>
    <w:rsid w:val="00FF4857"/>
    <w:rsid w:val="00FF68F7"/>
    <w:rsid w:val="00FF6A67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1DBF0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0006"/>
    <w:pPr>
      <w:widowControl w:val="0"/>
    </w:pPr>
  </w:style>
  <w:style w:type="paragraph" w:styleId="1">
    <w:name w:val="heading 1"/>
    <w:basedOn w:val="a0"/>
    <w:next w:val="a0"/>
    <w:qFormat/>
    <w:rsid w:val="00D90006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0"/>
    <w:next w:val="a0"/>
    <w:qFormat/>
    <w:rsid w:val="00D90006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0"/>
    <w:next w:val="a0"/>
    <w:qFormat/>
    <w:rsid w:val="00D90006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0"/>
    <w:next w:val="a0"/>
    <w:link w:val="40"/>
    <w:qFormat/>
    <w:rsid w:val="00D90006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0"/>
    <w:next w:val="a0"/>
    <w:qFormat/>
    <w:rsid w:val="00D90006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0"/>
    <w:next w:val="a0"/>
    <w:qFormat/>
    <w:rsid w:val="00D90006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0"/>
    <w:next w:val="a0"/>
    <w:link w:val="70"/>
    <w:qFormat/>
    <w:rsid w:val="00D90006"/>
    <w:pPr>
      <w:keepNext/>
      <w:suppressAutoHyphens/>
      <w:ind w:left="-57" w:right="-57"/>
      <w:jc w:val="center"/>
      <w:outlineLvl w:val="6"/>
    </w:pPr>
    <w:rPr>
      <w:rFonts w:ascii="Arial" w:hAnsi="Arial"/>
      <w:i/>
      <w:lang w:val="x-none" w:eastAsia="x-none"/>
    </w:rPr>
  </w:style>
  <w:style w:type="paragraph" w:styleId="8">
    <w:name w:val="heading 8"/>
    <w:basedOn w:val="a0"/>
    <w:next w:val="a0"/>
    <w:link w:val="80"/>
    <w:qFormat/>
    <w:rsid w:val="00D90006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0"/>
    <w:next w:val="a0"/>
    <w:qFormat/>
    <w:rsid w:val="00D90006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çàãîëîâîê 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0"/>
    <w:next w:val="a0"/>
    <w:rsid w:val="00D90006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0"/>
    <w:next w:val="a0"/>
    <w:rsid w:val="00D90006"/>
    <w:pPr>
      <w:keepNext/>
      <w:spacing w:before="120" w:line="-160" w:lineRule="auto"/>
      <w:jc w:val="center"/>
    </w:pPr>
    <w:rPr>
      <w:i/>
    </w:rPr>
  </w:style>
  <w:style w:type="character" w:customStyle="1" w:styleId="a4">
    <w:name w:val="Îñíîâíîé øðèôò"/>
    <w:rsid w:val="00D90006"/>
  </w:style>
  <w:style w:type="paragraph" w:customStyle="1" w:styleId="11">
    <w:name w:val="ãîëîâîê 11"/>
    <w:basedOn w:val="a0"/>
    <w:next w:val="a0"/>
    <w:rsid w:val="00D90006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0"/>
    <w:next w:val="a0"/>
    <w:rsid w:val="00D90006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0"/>
    <w:next w:val="a0"/>
    <w:rsid w:val="00D90006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0"/>
    <w:next w:val="a0"/>
    <w:rsid w:val="00D90006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0"/>
    <w:next w:val="a0"/>
    <w:rsid w:val="00D90006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0"/>
    <w:next w:val="a0"/>
    <w:rsid w:val="00D90006"/>
    <w:pPr>
      <w:keepNext/>
      <w:jc w:val="center"/>
    </w:pPr>
    <w:rPr>
      <w:rFonts w:ascii="Arial" w:hAnsi="Arial"/>
      <w:i/>
    </w:rPr>
  </w:style>
  <w:style w:type="paragraph" w:customStyle="1" w:styleId="71">
    <w:name w:val="çàãîëîâîê 7"/>
    <w:basedOn w:val="a0"/>
    <w:next w:val="a0"/>
    <w:rsid w:val="00D90006"/>
    <w:pPr>
      <w:keepNext/>
    </w:pPr>
    <w:rPr>
      <w:rFonts w:ascii="Arial" w:hAnsi="Arial"/>
      <w:b/>
      <w:i/>
      <w:sz w:val="22"/>
    </w:rPr>
  </w:style>
  <w:style w:type="paragraph" w:customStyle="1" w:styleId="81">
    <w:name w:val="çàãîëîâîê 8"/>
    <w:basedOn w:val="a0"/>
    <w:next w:val="a0"/>
    <w:rsid w:val="00D90006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0"/>
    <w:next w:val="a0"/>
    <w:rsid w:val="00D90006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D90006"/>
  </w:style>
  <w:style w:type="paragraph" w:styleId="a5">
    <w:name w:val="header"/>
    <w:basedOn w:val="a0"/>
    <w:link w:val="a6"/>
    <w:uiPriority w:val="99"/>
    <w:rsid w:val="00D90006"/>
    <w:pPr>
      <w:tabs>
        <w:tab w:val="center" w:pos="4536"/>
        <w:tab w:val="right" w:pos="9072"/>
      </w:tabs>
    </w:pPr>
  </w:style>
  <w:style w:type="character" w:customStyle="1" w:styleId="a7">
    <w:name w:val="íîìåð ñòðàíèöû"/>
    <w:basedOn w:val="12"/>
    <w:rsid w:val="00D90006"/>
  </w:style>
  <w:style w:type="paragraph" w:styleId="a8">
    <w:name w:val="footer"/>
    <w:basedOn w:val="a0"/>
    <w:rsid w:val="00D90006"/>
    <w:pPr>
      <w:tabs>
        <w:tab w:val="center" w:pos="4536"/>
        <w:tab w:val="right" w:pos="9072"/>
      </w:tabs>
    </w:pPr>
  </w:style>
  <w:style w:type="character" w:customStyle="1" w:styleId="a9">
    <w:name w:val="çíàê ñíîñêè"/>
    <w:rsid w:val="00D90006"/>
    <w:rPr>
      <w:vertAlign w:val="superscript"/>
    </w:rPr>
  </w:style>
  <w:style w:type="paragraph" w:customStyle="1" w:styleId="aa">
    <w:name w:val="òåêñò ñíîñêè"/>
    <w:basedOn w:val="a0"/>
    <w:rsid w:val="00D90006"/>
  </w:style>
  <w:style w:type="paragraph" w:customStyle="1" w:styleId="13">
    <w:name w:val="Îáû÷íûé1"/>
    <w:rsid w:val="00D90006"/>
    <w:pPr>
      <w:widowControl w:val="0"/>
    </w:pPr>
  </w:style>
  <w:style w:type="paragraph" w:styleId="ab">
    <w:name w:val="caption"/>
    <w:basedOn w:val="a0"/>
    <w:next w:val="a0"/>
    <w:qFormat/>
    <w:rsid w:val="00D90006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0"/>
    <w:rsid w:val="00D90006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0"/>
    <w:rsid w:val="00D90006"/>
    <w:pPr>
      <w:shd w:val="clear" w:color="auto" w:fill="000080"/>
    </w:pPr>
    <w:rPr>
      <w:rFonts w:ascii="Tahoma" w:hAnsi="Tahoma"/>
    </w:rPr>
  </w:style>
  <w:style w:type="paragraph" w:styleId="ac">
    <w:name w:val="Body Text"/>
    <w:basedOn w:val="a0"/>
    <w:rsid w:val="00D90006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0"/>
    <w:rsid w:val="00D90006"/>
  </w:style>
  <w:style w:type="paragraph" w:customStyle="1" w:styleId="310">
    <w:name w:val="Основной текст 31"/>
    <w:basedOn w:val="a0"/>
    <w:rsid w:val="00D90006"/>
    <w:rPr>
      <w:rFonts w:ascii="Arial" w:hAnsi="Arial"/>
      <w:i/>
      <w:sz w:val="22"/>
    </w:rPr>
  </w:style>
  <w:style w:type="character" w:customStyle="1" w:styleId="16">
    <w:name w:val="íîìåð ñòðàíèöû1"/>
    <w:basedOn w:val="a4"/>
    <w:rsid w:val="00D90006"/>
  </w:style>
  <w:style w:type="paragraph" w:styleId="22">
    <w:name w:val="Body Text 2"/>
    <w:basedOn w:val="a0"/>
    <w:rsid w:val="00D90006"/>
    <w:pPr>
      <w:ind w:firstLine="709"/>
      <w:jc w:val="both"/>
    </w:pPr>
    <w:rPr>
      <w:snapToGrid w:val="0"/>
      <w:sz w:val="24"/>
    </w:rPr>
  </w:style>
  <w:style w:type="character" w:styleId="ad">
    <w:name w:val="page number"/>
    <w:basedOn w:val="a1"/>
    <w:rsid w:val="00D90006"/>
  </w:style>
  <w:style w:type="paragraph" w:styleId="32">
    <w:name w:val="Body Text 3"/>
    <w:basedOn w:val="a0"/>
    <w:rsid w:val="00D90006"/>
    <w:pPr>
      <w:spacing w:before="60"/>
      <w:jc w:val="center"/>
    </w:pPr>
    <w:rPr>
      <w:rFonts w:ascii="Arial" w:hAnsi="Arial" w:cs="Arial"/>
      <w:sz w:val="18"/>
    </w:rPr>
  </w:style>
  <w:style w:type="character" w:customStyle="1" w:styleId="40">
    <w:name w:val="Заголовок 4 Знак"/>
    <w:link w:val="4"/>
    <w:rsid w:val="006C26AE"/>
    <w:rPr>
      <w:rFonts w:ascii="Arial" w:hAnsi="Arial" w:cs="Arial"/>
      <w:i/>
      <w:iCs/>
      <w:sz w:val="24"/>
    </w:rPr>
  </w:style>
  <w:style w:type="character" w:customStyle="1" w:styleId="70">
    <w:name w:val="Заголовок 7 Знак"/>
    <w:link w:val="7"/>
    <w:rsid w:val="006C26AE"/>
    <w:rPr>
      <w:rFonts w:ascii="Arial" w:hAnsi="Arial"/>
      <w:i/>
    </w:rPr>
  </w:style>
  <w:style w:type="paragraph" w:customStyle="1" w:styleId="ae">
    <w:name w:val="Таблица"/>
    <w:basedOn w:val="af"/>
    <w:rsid w:val="002F005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f">
    <w:name w:val="Message Header"/>
    <w:basedOn w:val="a0"/>
    <w:rsid w:val="002F00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table" w:styleId="af0">
    <w:name w:val="Table Grid"/>
    <w:basedOn w:val="a2"/>
    <w:rsid w:val="00D52C4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0"/>
    <w:link w:val="af2"/>
    <w:rsid w:val="008C262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8C2623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BC609C"/>
  </w:style>
  <w:style w:type="character" w:customStyle="1" w:styleId="80">
    <w:name w:val="Заголовок 8 Знак"/>
    <w:link w:val="8"/>
    <w:rsid w:val="00092EBC"/>
    <w:rPr>
      <w:rFonts w:ascii="Arial" w:hAnsi="Arial"/>
      <w:b/>
      <w:i/>
    </w:rPr>
  </w:style>
  <w:style w:type="paragraph" w:styleId="a">
    <w:name w:val="List Bullet"/>
    <w:basedOn w:val="a0"/>
    <w:rsid w:val="00AE336B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74D03-1788-466C-A2DE-86E0B0C84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5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Гуськова Марина Владимировна</cp:lastModifiedBy>
  <cp:revision>223</cp:revision>
  <cp:lastPrinted>2023-09-29T06:59:00Z</cp:lastPrinted>
  <dcterms:created xsi:type="dcterms:W3CDTF">2023-11-24T11:33:00Z</dcterms:created>
  <dcterms:modified xsi:type="dcterms:W3CDTF">2024-11-25T11:44:00Z</dcterms:modified>
</cp:coreProperties>
</file>